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1F7D0" w14:textId="77FA4B31" w:rsidR="00A93554" w:rsidRPr="0096431D" w:rsidRDefault="00A93554" w:rsidP="003C5F77">
      <w:pPr>
        <w:jc w:val="center"/>
        <w:rPr>
          <w:rFonts w:ascii="Arial" w:hAnsi="Arial" w:cs="Arial"/>
          <w:b/>
          <w:bCs/>
          <w:color w:val="7030A0"/>
          <w:sz w:val="36"/>
          <w:szCs w:val="28"/>
          <w:lang/>
        </w:rPr>
      </w:pPr>
      <w:r w:rsidRPr="0096431D">
        <w:rPr>
          <w:rFonts w:ascii="Arial" w:hAnsi="Arial" w:cs="Arial"/>
          <w:b/>
          <w:bCs/>
          <w:color w:val="7030A0"/>
          <w:sz w:val="36"/>
          <w:szCs w:val="28"/>
          <w:lang/>
        </w:rPr>
        <w:t xml:space="preserve">DGR </w:t>
      </w:r>
      <w:r w:rsidR="00D435B1">
        <w:rPr>
          <w:rFonts w:ascii="Arial" w:hAnsi="Arial" w:cs="Arial"/>
          <w:b/>
          <w:bCs/>
          <w:color w:val="7030A0"/>
          <w:sz w:val="36"/>
          <w:szCs w:val="28"/>
          <w:lang/>
        </w:rPr>
        <w:t>301/19 SCUOLA INNOVATIVA</w:t>
      </w:r>
    </w:p>
    <w:p w14:paraId="5F5CACFE" w14:textId="77777777" w:rsidR="003C5F77" w:rsidRPr="0096431D" w:rsidRDefault="003C5F77" w:rsidP="003C5F77">
      <w:pPr>
        <w:jc w:val="center"/>
        <w:rPr>
          <w:rFonts w:ascii="Arial" w:hAnsi="Arial" w:cs="Arial"/>
          <w:b/>
          <w:bCs/>
          <w:color w:val="7030A0"/>
          <w:sz w:val="32"/>
          <w:szCs w:val="28"/>
          <w:lang/>
        </w:rPr>
      </w:pPr>
      <w:r w:rsidRPr="0096431D">
        <w:rPr>
          <w:rFonts w:ascii="Arial" w:hAnsi="Arial" w:cs="Arial"/>
          <w:b/>
          <w:bCs/>
          <w:color w:val="7030A0"/>
          <w:sz w:val="32"/>
          <w:szCs w:val="28"/>
          <w:lang/>
        </w:rPr>
        <w:t xml:space="preserve">SCHEDA </w:t>
      </w:r>
      <w:r w:rsidR="009C7471" w:rsidRPr="0096431D">
        <w:rPr>
          <w:rFonts w:ascii="Arial" w:hAnsi="Arial" w:cs="Arial"/>
          <w:b/>
          <w:bCs/>
          <w:color w:val="7030A0"/>
          <w:sz w:val="32"/>
          <w:szCs w:val="28"/>
          <w:lang/>
        </w:rPr>
        <w:t>DI CANDIDATURA PER GLI ISTITUTI SCOLASTICI</w:t>
      </w:r>
    </w:p>
    <w:p w14:paraId="01658297" w14:textId="77777777" w:rsidR="003C5F77" w:rsidRDefault="003C5F77" w:rsidP="003C5F77">
      <w:pPr>
        <w:rPr>
          <w:rFonts w:ascii="Arial" w:hAnsi="Arial" w:cs="Arial"/>
          <w:sz w:val="20"/>
          <w:szCs w:val="20"/>
          <w:lang/>
        </w:rPr>
      </w:pPr>
    </w:p>
    <w:p w14:paraId="2E4F8711" w14:textId="77777777" w:rsidR="003C5F77" w:rsidRDefault="003C5F77" w:rsidP="003C5F77">
      <w:pPr>
        <w:rPr>
          <w:rFonts w:ascii="Arial" w:hAnsi="Arial" w:cs="Arial"/>
          <w:sz w:val="20"/>
          <w:szCs w:val="20"/>
          <w:lang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83"/>
        <w:gridCol w:w="7462"/>
      </w:tblGrid>
      <w:tr w:rsidR="003C5F77" w:rsidRPr="009D6395" w14:paraId="72CB43B3" w14:textId="77777777" w:rsidTr="00234AE2">
        <w:tc>
          <w:tcPr>
            <w:tcW w:w="21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FD5119" w14:textId="77777777" w:rsidR="003C5F77" w:rsidRPr="009D6395" w:rsidRDefault="003C5F77" w:rsidP="003C5F77">
            <w:pPr>
              <w:pStyle w:val="Contenutotabella"/>
              <w:snapToGrid w:val="0"/>
              <w:rPr>
                <w:rFonts w:ascii="Arial" w:hAnsi="Arial" w:cs="Arial"/>
                <w:b/>
                <w:lang/>
              </w:rPr>
            </w:pPr>
            <w:r w:rsidRPr="009D6395">
              <w:rPr>
                <w:rFonts w:ascii="Arial" w:hAnsi="Arial" w:cs="Arial"/>
                <w:b/>
                <w:lang/>
              </w:rPr>
              <w:t xml:space="preserve">Denominazione 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1CFAB9" w14:textId="77777777" w:rsidR="003C5F77" w:rsidRPr="009D6395" w:rsidRDefault="003C5F77" w:rsidP="003C5F77">
            <w:pPr>
              <w:pStyle w:val="Contenutotabella"/>
              <w:snapToGrid w:val="0"/>
              <w:rPr>
                <w:rFonts w:ascii="Arial" w:hAnsi="Arial" w:cs="Arial"/>
                <w:b/>
                <w:lang/>
              </w:rPr>
            </w:pPr>
          </w:p>
        </w:tc>
      </w:tr>
      <w:tr w:rsidR="003C5F77" w14:paraId="1A7EF1B9" w14:textId="77777777" w:rsidTr="00234AE2">
        <w:trPr>
          <w:trHeight w:val="397"/>
        </w:trPr>
        <w:tc>
          <w:tcPr>
            <w:tcW w:w="218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7AF12894" w14:textId="77777777" w:rsidR="003C5F77" w:rsidRPr="00CB50C4" w:rsidRDefault="003C5F77" w:rsidP="003C5F77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  <w:r w:rsidRPr="00CB50C4">
              <w:rPr>
                <w:rFonts w:ascii="Arial" w:hAnsi="Arial" w:cs="Arial"/>
                <w:sz w:val="20"/>
                <w:szCs w:val="20"/>
                <w:lang/>
              </w:rPr>
              <w:t>Indirizzo sede legale</w:t>
            </w:r>
          </w:p>
        </w:tc>
        <w:tc>
          <w:tcPr>
            <w:tcW w:w="746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AEBC6A" w14:textId="77777777" w:rsidR="003C5F77" w:rsidRPr="00231635" w:rsidRDefault="003C5F77" w:rsidP="003C5F77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3C5F77" w14:paraId="4282501A" w14:textId="77777777" w:rsidTr="00234AE2">
        <w:trPr>
          <w:trHeight w:val="397"/>
        </w:trPr>
        <w:tc>
          <w:tcPr>
            <w:tcW w:w="2183" w:type="dxa"/>
            <w:tcBorders>
              <w:left w:val="single" w:sz="1" w:space="0" w:color="000000"/>
              <w:bottom w:val="single" w:sz="1" w:space="0" w:color="000000"/>
            </w:tcBorders>
          </w:tcPr>
          <w:p w14:paraId="130BF710" w14:textId="77777777" w:rsidR="003C5F77" w:rsidRPr="00CB50C4" w:rsidRDefault="003C5F77" w:rsidP="003C5F77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  <w:r w:rsidRPr="00CB50C4">
              <w:rPr>
                <w:rFonts w:ascii="Arial" w:hAnsi="Arial" w:cs="Arial"/>
                <w:sz w:val="20"/>
                <w:szCs w:val="20"/>
                <w:lang/>
              </w:rPr>
              <w:t>Codice fiscale</w:t>
            </w:r>
          </w:p>
        </w:tc>
        <w:tc>
          <w:tcPr>
            <w:tcW w:w="74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11E4C6" w14:textId="77777777" w:rsidR="003C5F77" w:rsidRPr="00231635" w:rsidRDefault="003C5F77" w:rsidP="003C5F77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3C5F77" w14:paraId="08C57A4B" w14:textId="77777777" w:rsidTr="00234AE2">
        <w:trPr>
          <w:trHeight w:val="397"/>
        </w:trPr>
        <w:tc>
          <w:tcPr>
            <w:tcW w:w="2183" w:type="dxa"/>
            <w:tcBorders>
              <w:left w:val="single" w:sz="1" w:space="0" w:color="000000"/>
              <w:bottom w:val="single" w:sz="1" w:space="0" w:color="000000"/>
            </w:tcBorders>
          </w:tcPr>
          <w:p w14:paraId="1C47DCEC" w14:textId="77777777" w:rsidR="003C5F77" w:rsidRPr="00CB50C4" w:rsidRDefault="003C5F77" w:rsidP="003C5F77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  <w:r w:rsidRPr="00CB50C4">
              <w:rPr>
                <w:rFonts w:ascii="Arial" w:hAnsi="Arial" w:cs="Arial"/>
                <w:sz w:val="20"/>
                <w:szCs w:val="20"/>
                <w:lang/>
              </w:rPr>
              <w:t>Partita IVA</w:t>
            </w:r>
          </w:p>
        </w:tc>
        <w:tc>
          <w:tcPr>
            <w:tcW w:w="74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F31DA8" w14:textId="77777777" w:rsidR="003C5F77" w:rsidRDefault="003C5F77" w:rsidP="003C5F77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3C5F77" w14:paraId="40B2E1E5" w14:textId="77777777" w:rsidTr="00234AE2">
        <w:trPr>
          <w:trHeight w:val="397"/>
        </w:trPr>
        <w:tc>
          <w:tcPr>
            <w:tcW w:w="2183" w:type="dxa"/>
            <w:tcBorders>
              <w:left w:val="single" w:sz="1" w:space="0" w:color="000000"/>
              <w:bottom w:val="single" w:sz="1" w:space="0" w:color="000000"/>
            </w:tcBorders>
          </w:tcPr>
          <w:p w14:paraId="1AF154EF" w14:textId="77777777" w:rsidR="003C5F77" w:rsidRPr="00CB50C4" w:rsidRDefault="003C5F77" w:rsidP="003C5F77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  <w:r w:rsidRPr="00CB50C4">
              <w:rPr>
                <w:rFonts w:ascii="Arial" w:hAnsi="Arial" w:cs="Arial"/>
                <w:sz w:val="20"/>
                <w:szCs w:val="20"/>
                <w:lang/>
              </w:rPr>
              <w:t>Dimensione impresa</w:t>
            </w:r>
          </w:p>
        </w:tc>
        <w:tc>
          <w:tcPr>
            <w:tcW w:w="74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tbl>
            <w:tblPr>
              <w:tblW w:w="5399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1312"/>
              <w:gridCol w:w="1351"/>
              <w:gridCol w:w="1358"/>
              <w:gridCol w:w="1378"/>
            </w:tblGrid>
            <w:tr w:rsidR="00687E4B" w:rsidRPr="00687E4B" w14:paraId="0786188B" w14:textId="77777777" w:rsidTr="00687E4B">
              <w:trPr>
                <w:jc w:val="center"/>
              </w:trPr>
              <w:tc>
                <w:tcPr>
                  <w:tcW w:w="1312" w:type="dxa"/>
                </w:tcPr>
                <w:p w14:paraId="37540574" w14:textId="683CB11B" w:rsidR="00687E4B" w:rsidRPr="00687E4B" w:rsidRDefault="00234AE2" w:rsidP="00687E4B">
                  <w:pPr>
                    <w:ind w:right="142"/>
                    <w:rPr>
                      <w:bCs/>
                      <w:sz w:val="22"/>
                      <w:szCs w:val="22"/>
                    </w:rPr>
                  </w:pPr>
                  <w:r w:rsidRPr="00687E4B">
                    <w:rPr>
                      <w:bCs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inline distT="0" distB="0" distL="0" distR="0" wp14:anchorId="4B9B02A2" wp14:editId="1424F0F5">
                            <wp:extent cx="114300" cy="113665"/>
                            <wp:effectExtent l="10160" t="12065" r="8890" b="7620"/>
                            <wp:docPr id="5" name="Rectangl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36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2B9D35B" id="Rectangle 5" o:spid="_x0000_s1026" style="width:9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DU9IAIAADsEAAAOAAAAZHJzL2Uyb0RvYy54bWysU1Fv0zAQfkfiP1h+p0m6tmx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">
                            <w10:anchorlock/>
                          </v:rect>
                        </w:pict>
                      </mc:Fallback>
                    </mc:AlternateContent>
                  </w:r>
                  <w:r w:rsidR="00687E4B" w:rsidRPr="00687E4B">
                    <w:rPr>
                      <w:bCs/>
                      <w:sz w:val="22"/>
                      <w:szCs w:val="22"/>
                    </w:rPr>
                    <w:t xml:space="preserve">  micro</w:t>
                  </w:r>
                </w:p>
              </w:tc>
              <w:tc>
                <w:tcPr>
                  <w:tcW w:w="1351" w:type="dxa"/>
                </w:tcPr>
                <w:p w14:paraId="2D62088F" w14:textId="0DB82C3F" w:rsidR="00687E4B" w:rsidRPr="00687E4B" w:rsidRDefault="00234AE2" w:rsidP="00687E4B">
                  <w:pPr>
                    <w:ind w:right="142"/>
                    <w:rPr>
                      <w:bCs/>
                      <w:sz w:val="22"/>
                      <w:szCs w:val="22"/>
                    </w:rPr>
                  </w:pPr>
                  <w:r w:rsidRPr="00687E4B">
                    <w:rPr>
                      <w:bCs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inline distT="0" distB="0" distL="0" distR="0" wp14:anchorId="449E34F7" wp14:editId="19DEA6F8">
                            <wp:extent cx="114300" cy="113665"/>
                            <wp:effectExtent l="5080" t="12065" r="13970" b="7620"/>
                            <wp:docPr id="4" name="Rectangl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36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FEABF72" id="Rectangle 4" o:spid="_x0000_s1026" style="width:9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FkeHwIAADsEAAAOAAAAZHJzL2Uyb0RvYy54bWysU1Fv0zAQfkfiP1h+p0m6tmx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">
                            <w10:anchorlock/>
                          </v:rect>
                        </w:pict>
                      </mc:Fallback>
                    </mc:AlternateContent>
                  </w:r>
                  <w:r w:rsidR="00687E4B" w:rsidRPr="00687E4B">
                    <w:rPr>
                      <w:bCs/>
                      <w:sz w:val="22"/>
                      <w:szCs w:val="22"/>
                    </w:rPr>
                    <w:t xml:space="preserve">  piccola</w:t>
                  </w:r>
                </w:p>
              </w:tc>
              <w:tc>
                <w:tcPr>
                  <w:tcW w:w="1358" w:type="dxa"/>
                </w:tcPr>
                <w:p w14:paraId="24EF327D" w14:textId="6C6CB9D8" w:rsidR="00687E4B" w:rsidRPr="00687E4B" w:rsidRDefault="00234AE2" w:rsidP="00687E4B">
                  <w:pPr>
                    <w:ind w:right="142"/>
                    <w:rPr>
                      <w:bCs/>
                      <w:sz w:val="22"/>
                      <w:szCs w:val="22"/>
                    </w:rPr>
                  </w:pPr>
                  <w:r w:rsidRPr="00687E4B">
                    <w:rPr>
                      <w:bCs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inline distT="0" distB="0" distL="0" distR="0" wp14:anchorId="5C5827D2" wp14:editId="6AFFA513">
                            <wp:extent cx="114300" cy="113665"/>
                            <wp:effectExtent l="5715" t="12065" r="13335" b="7620"/>
                            <wp:docPr id="3" name="Rectangl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36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27B558E" id="Rectangle 3" o:spid="_x0000_s1026" style="width:9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">
                            <w10:anchorlock/>
                          </v:rect>
                        </w:pict>
                      </mc:Fallback>
                    </mc:AlternateContent>
                  </w:r>
                  <w:r w:rsidR="00687E4B" w:rsidRPr="00687E4B">
                    <w:rPr>
                      <w:bCs/>
                      <w:sz w:val="22"/>
                      <w:szCs w:val="22"/>
                    </w:rPr>
                    <w:t xml:space="preserve">  media</w:t>
                  </w:r>
                </w:p>
              </w:tc>
              <w:tc>
                <w:tcPr>
                  <w:tcW w:w="1378" w:type="dxa"/>
                </w:tcPr>
                <w:p w14:paraId="0770A567" w14:textId="5533047D" w:rsidR="00687E4B" w:rsidRPr="00687E4B" w:rsidRDefault="00234AE2" w:rsidP="00687E4B">
                  <w:pPr>
                    <w:ind w:right="142"/>
                    <w:rPr>
                      <w:bCs/>
                      <w:sz w:val="22"/>
                      <w:szCs w:val="22"/>
                    </w:rPr>
                  </w:pPr>
                  <w:r w:rsidRPr="00687E4B">
                    <w:rPr>
                      <w:bCs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inline distT="0" distB="0" distL="0" distR="0" wp14:anchorId="3FDA2FD2" wp14:editId="55E1DEF3">
                            <wp:extent cx="114300" cy="113665"/>
                            <wp:effectExtent l="10795" t="12065" r="8255" b="7620"/>
                            <wp:docPr id="2" name="Rectangl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36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427D12C" id="Rectangle 2" o:spid="_x0000_s1026" style="width:9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">
                            <w10:anchorlock/>
                          </v:rect>
                        </w:pict>
                      </mc:Fallback>
                    </mc:AlternateContent>
                  </w:r>
                  <w:r w:rsidR="00687E4B" w:rsidRPr="00687E4B">
                    <w:rPr>
                      <w:bCs/>
                      <w:sz w:val="22"/>
                      <w:szCs w:val="22"/>
                    </w:rPr>
                    <w:t xml:space="preserve">  grande</w:t>
                  </w:r>
                </w:p>
              </w:tc>
            </w:tr>
          </w:tbl>
          <w:p w14:paraId="3E6841D8" w14:textId="2A9E345D" w:rsidR="003C5F77" w:rsidRDefault="00712923" w:rsidP="003C5F77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tab/>
            </w:r>
            <w:r w:rsidR="00234AE2" w:rsidRPr="00687E4B"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568A5276" wp14:editId="782E7DD4">
                      <wp:extent cx="114300" cy="113665"/>
                      <wp:effectExtent l="13335" t="13970" r="5715" b="5715"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44E607" id="Rectangle 6" o:spid="_x0000_s1026" style="width:9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APGHwIAADsEAAAOAAAAZHJzL2Uyb0RvYy54bWysU1Fv0zAQfkfiP1h+p0m6tmx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">
                      <w10:anchorlock/>
                    </v:rect>
                  </w:pict>
                </mc:Fallback>
              </mc:AlternateContent>
            </w:r>
            <w:r>
              <w:rPr>
                <w:bCs/>
                <w:sz w:val="22"/>
                <w:szCs w:val="22"/>
              </w:rPr>
              <w:t xml:space="preserve"> non esercita attività economica</w:t>
            </w:r>
          </w:p>
        </w:tc>
      </w:tr>
      <w:tr w:rsidR="00234AE2" w14:paraId="7E82C034" w14:textId="77777777" w:rsidTr="00234AE2">
        <w:trPr>
          <w:trHeight w:val="397"/>
        </w:trPr>
        <w:tc>
          <w:tcPr>
            <w:tcW w:w="2183" w:type="dxa"/>
            <w:tcBorders>
              <w:left w:val="single" w:sz="1" w:space="0" w:color="000000"/>
              <w:bottom w:val="single" w:sz="1" w:space="0" w:color="000000"/>
            </w:tcBorders>
          </w:tcPr>
          <w:p w14:paraId="2990F3A5" w14:textId="77777777" w:rsidR="00234AE2" w:rsidRDefault="00234AE2" w:rsidP="003C5F77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</w:rPr>
              <w:t>Anno di costituzione</w:t>
            </w:r>
          </w:p>
        </w:tc>
        <w:tc>
          <w:tcPr>
            <w:tcW w:w="74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DFD889" w14:textId="77777777" w:rsidR="00234AE2" w:rsidRPr="00687E4B" w:rsidRDefault="00234AE2" w:rsidP="00687E4B">
            <w:pPr>
              <w:ind w:right="142"/>
              <w:rPr>
                <w:bCs/>
                <w:sz w:val="22"/>
                <w:szCs w:val="22"/>
              </w:rPr>
            </w:pPr>
          </w:p>
        </w:tc>
      </w:tr>
      <w:tr w:rsidR="00687E4B" w14:paraId="564606DB" w14:textId="77777777" w:rsidTr="00234AE2">
        <w:trPr>
          <w:trHeight w:val="397"/>
        </w:trPr>
        <w:tc>
          <w:tcPr>
            <w:tcW w:w="2183" w:type="dxa"/>
            <w:tcBorders>
              <w:left w:val="single" w:sz="1" w:space="0" w:color="000000"/>
              <w:bottom w:val="single" w:sz="1" w:space="0" w:color="000000"/>
            </w:tcBorders>
          </w:tcPr>
          <w:p w14:paraId="7914932F" w14:textId="77777777" w:rsidR="00687E4B" w:rsidRPr="00CB50C4" w:rsidRDefault="00687E4B" w:rsidP="003C5F77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Numero addetti</w:t>
            </w:r>
          </w:p>
        </w:tc>
        <w:tc>
          <w:tcPr>
            <w:tcW w:w="74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5F5B80" w14:textId="77777777" w:rsidR="00687E4B" w:rsidRPr="00687E4B" w:rsidRDefault="00687E4B" w:rsidP="00687E4B">
            <w:pPr>
              <w:ind w:right="142"/>
              <w:rPr>
                <w:bCs/>
                <w:sz w:val="22"/>
                <w:szCs w:val="22"/>
              </w:rPr>
            </w:pPr>
          </w:p>
        </w:tc>
      </w:tr>
      <w:tr w:rsidR="003C5F77" w14:paraId="42E7BBB1" w14:textId="77777777" w:rsidTr="00234AE2">
        <w:trPr>
          <w:trHeight w:val="397"/>
        </w:trPr>
        <w:tc>
          <w:tcPr>
            <w:tcW w:w="2183" w:type="dxa"/>
            <w:tcBorders>
              <w:left w:val="single" w:sz="1" w:space="0" w:color="000000"/>
              <w:bottom w:val="single" w:sz="1" w:space="0" w:color="000000"/>
            </w:tcBorders>
          </w:tcPr>
          <w:p w14:paraId="5781D2BA" w14:textId="77777777" w:rsidR="003C5F77" w:rsidRPr="00CB50C4" w:rsidRDefault="003C5F77" w:rsidP="003C5F77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  <w:r w:rsidRPr="00CB50C4">
              <w:rPr>
                <w:rFonts w:ascii="Arial" w:hAnsi="Arial" w:cs="Arial"/>
                <w:sz w:val="20"/>
                <w:szCs w:val="20"/>
                <w:lang/>
              </w:rPr>
              <w:t>Comune sede legale</w:t>
            </w:r>
          </w:p>
        </w:tc>
        <w:tc>
          <w:tcPr>
            <w:tcW w:w="74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7E1B3D" w14:textId="77777777" w:rsidR="003C5F77" w:rsidRDefault="003C5F77" w:rsidP="003C5F77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3C5F77" w14:paraId="39FFDDC3" w14:textId="77777777" w:rsidTr="00234AE2">
        <w:trPr>
          <w:trHeight w:val="397"/>
        </w:trPr>
        <w:tc>
          <w:tcPr>
            <w:tcW w:w="2183" w:type="dxa"/>
            <w:tcBorders>
              <w:left w:val="single" w:sz="1" w:space="0" w:color="000000"/>
              <w:bottom w:val="single" w:sz="1" w:space="0" w:color="000000"/>
            </w:tcBorders>
          </w:tcPr>
          <w:p w14:paraId="4F18488C" w14:textId="77777777" w:rsidR="003C5F77" w:rsidRPr="00CB50C4" w:rsidRDefault="003C5F77" w:rsidP="003C5F77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  <w:proofErr w:type="spellStart"/>
            <w:r w:rsidRPr="00CB50C4">
              <w:rPr>
                <w:rFonts w:ascii="Arial" w:hAnsi="Arial" w:cs="Arial"/>
                <w:sz w:val="20"/>
                <w:szCs w:val="20"/>
                <w:lang/>
              </w:rPr>
              <w:t>Prov</w:t>
            </w:r>
            <w:proofErr w:type="spellEnd"/>
            <w:r w:rsidRPr="00CB50C4">
              <w:rPr>
                <w:rFonts w:ascii="Arial" w:hAnsi="Arial" w:cs="Arial"/>
                <w:sz w:val="20"/>
                <w:szCs w:val="20"/>
                <w:lang/>
              </w:rPr>
              <w:t xml:space="preserve"> sede legale</w:t>
            </w:r>
          </w:p>
        </w:tc>
        <w:tc>
          <w:tcPr>
            <w:tcW w:w="74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A3F521" w14:textId="77777777" w:rsidR="003C5F77" w:rsidRDefault="003C5F77" w:rsidP="003C5F77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3C5F77" w14:paraId="6A931374" w14:textId="77777777" w:rsidTr="00234AE2">
        <w:trPr>
          <w:trHeight w:val="397"/>
        </w:trPr>
        <w:tc>
          <w:tcPr>
            <w:tcW w:w="2183" w:type="dxa"/>
            <w:tcBorders>
              <w:left w:val="single" w:sz="1" w:space="0" w:color="000000"/>
              <w:bottom w:val="single" w:sz="1" w:space="0" w:color="000000"/>
            </w:tcBorders>
          </w:tcPr>
          <w:p w14:paraId="27EB5589" w14:textId="77777777" w:rsidR="003C5F77" w:rsidRPr="00CB50C4" w:rsidRDefault="003C5F77" w:rsidP="003C5F77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  <w:r w:rsidRPr="00CB50C4">
              <w:rPr>
                <w:rFonts w:ascii="Arial" w:hAnsi="Arial" w:cs="Arial"/>
                <w:sz w:val="20"/>
                <w:szCs w:val="20"/>
                <w:lang/>
              </w:rPr>
              <w:t>Istat comune sede legale</w:t>
            </w:r>
          </w:p>
        </w:tc>
        <w:tc>
          <w:tcPr>
            <w:tcW w:w="74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3D3E7E" w14:textId="77777777" w:rsidR="003C5F77" w:rsidRDefault="003C5F77" w:rsidP="003C5F77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3C5F77" w14:paraId="77162EC2" w14:textId="77777777" w:rsidTr="00234AE2">
        <w:trPr>
          <w:trHeight w:val="397"/>
        </w:trPr>
        <w:tc>
          <w:tcPr>
            <w:tcW w:w="2183" w:type="dxa"/>
            <w:tcBorders>
              <w:left w:val="single" w:sz="1" w:space="0" w:color="000000"/>
              <w:bottom w:val="single" w:sz="1" w:space="0" w:color="000000"/>
            </w:tcBorders>
          </w:tcPr>
          <w:p w14:paraId="275E4560" w14:textId="77777777" w:rsidR="003C5F77" w:rsidRPr="00CB50C4" w:rsidRDefault="003C5F77" w:rsidP="003C5F77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  <w:r w:rsidRPr="00CB50C4">
              <w:rPr>
                <w:rFonts w:ascii="Arial" w:hAnsi="Arial" w:cs="Arial"/>
                <w:sz w:val="20"/>
                <w:szCs w:val="20"/>
                <w:lang/>
              </w:rPr>
              <w:t>Telefono</w:t>
            </w:r>
          </w:p>
        </w:tc>
        <w:tc>
          <w:tcPr>
            <w:tcW w:w="74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982D7E" w14:textId="77777777" w:rsidR="003C5F77" w:rsidRPr="00231635" w:rsidRDefault="003C5F77" w:rsidP="003C5F77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3C5F77" w14:paraId="4229814E" w14:textId="77777777" w:rsidTr="00234AE2">
        <w:trPr>
          <w:trHeight w:val="397"/>
        </w:trPr>
        <w:tc>
          <w:tcPr>
            <w:tcW w:w="2183" w:type="dxa"/>
            <w:tcBorders>
              <w:left w:val="single" w:sz="1" w:space="0" w:color="000000"/>
              <w:bottom w:val="single" w:sz="2" w:space="0" w:color="000000"/>
            </w:tcBorders>
          </w:tcPr>
          <w:p w14:paraId="290CCF93" w14:textId="77777777" w:rsidR="003C5F77" w:rsidRPr="00CB50C4" w:rsidRDefault="003C5F77" w:rsidP="003C5F77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  <w:r w:rsidRPr="00CB50C4">
              <w:rPr>
                <w:rFonts w:ascii="Arial" w:hAnsi="Arial" w:cs="Arial"/>
                <w:sz w:val="20"/>
                <w:szCs w:val="20"/>
                <w:lang/>
              </w:rPr>
              <w:t>Fax</w:t>
            </w:r>
          </w:p>
        </w:tc>
        <w:tc>
          <w:tcPr>
            <w:tcW w:w="7462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6B84010F" w14:textId="77777777" w:rsidR="003C5F77" w:rsidRDefault="003C5F77" w:rsidP="003C5F77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3C5F77" w14:paraId="3DC33CA2" w14:textId="77777777" w:rsidTr="00234AE2">
        <w:trPr>
          <w:trHeight w:val="397"/>
        </w:trPr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D5253B1" w14:textId="77777777" w:rsidR="003C5F77" w:rsidRPr="00CB50C4" w:rsidRDefault="003C5F77" w:rsidP="003C5F77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  <w:r w:rsidRPr="00CB50C4">
              <w:rPr>
                <w:rFonts w:ascii="Arial" w:hAnsi="Arial" w:cs="Arial"/>
                <w:sz w:val="20"/>
                <w:szCs w:val="20"/>
                <w:lang/>
              </w:rPr>
              <w:t>e-mail</w:t>
            </w:r>
          </w:p>
        </w:tc>
        <w:tc>
          <w:tcPr>
            <w:tcW w:w="746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A619CA4" w14:textId="77777777" w:rsidR="003C5F77" w:rsidRPr="00231635" w:rsidRDefault="003C5F77" w:rsidP="003C5F77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234AE2" w14:paraId="7C2491FD" w14:textId="77777777" w:rsidTr="00234AE2">
        <w:trPr>
          <w:trHeight w:val="397"/>
        </w:trPr>
        <w:tc>
          <w:tcPr>
            <w:tcW w:w="21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05F9F2C3" w14:textId="77777777" w:rsidR="00234AE2" w:rsidRPr="00CB50C4" w:rsidRDefault="00234AE2" w:rsidP="003C5F77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  <w:r w:rsidRPr="00CB50C4">
              <w:rPr>
                <w:rFonts w:ascii="Arial" w:hAnsi="Arial" w:cs="Arial"/>
                <w:sz w:val="20"/>
                <w:szCs w:val="20"/>
                <w:lang/>
              </w:rPr>
              <w:t>e-mail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PEC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14:paraId="60E2E97F" w14:textId="77777777" w:rsidR="00234AE2" w:rsidRPr="00231635" w:rsidRDefault="00234AE2" w:rsidP="003C5F77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</w:tbl>
    <w:p w14:paraId="2201837C" w14:textId="77777777" w:rsidR="003C5F77" w:rsidRDefault="003C5F77" w:rsidP="003C5F77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83"/>
        <w:gridCol w:w="3727"/>
        <w:gridCol w:w="3748"/>
      </w:tblGrid>
      <w:tr w:rsidR="003C5F77" w14:paraId="0E044386" w14:textId="77777777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1DE72B" w14:textId="77777777" w:rsidR="003C5F77" w:rsidRPr="00CB50C4" w:rsidRDefault="003C5F77" w:rsidP="003C5F77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  <w:r w:rsidRPr="00CB50C4">
              <w:rPr>
                <w:rFonts w:ascii="Arial" w:hAnsi="Arial" w:cs="Arial"/>
                <w:sz w:val="20"/>
                <w:szCs w:val="20"/>
                <w:lang/>
              </w:rPr>
              <w:t>Forma giuridica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3A1C29" w14:textId="77777777" w:rsidR="00A93554" w:rsidRDefault="00A93554" w:rsidP="003C5F77">
            <w:pPr>
              <w:snapToGrid w:val="0"/>
              <w:rPr>
                <w:rFonts w:cs="Arial"/>
                <w:sz w:val="20"/>
                <w:szCs w:val="20"/>
                <w:lang/>
              </w:rPr>
            </w:pPr>
          </w:p>
          <w:p w14:paraId="35572BEF" w14:textId="77777777" w:rsidR="003C5F77" w:rsidRDefault="003C5F77" w:rsidP="003C5F77">
            <w:pPr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cs="Arial"/>
                <w:sz w:val="20"/>
                <w:szCs w:val="20"/>
                <w:lang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cs="Arial"/>
                <w:sz w:val="20"/>
                <w:szCs w:val="20"/>
                <w:lang/>
              </w:rPr>
            </w:r>
            <w:r>
              <w:rPr>
                <w:rFonts w:cs="Arial"/>
                <w:sz w:val="20"/>
                <w:szCs w:val="20"/>
                <w:lang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Imprenditore individuale, libero</w:t>
            </w:r>
          </w:p>
          <w:p w14:paraId="6C3D3DE6" w14:textId="77777777" w:rsidR="003C5F77" w:rsidRDefault="003C5F77" w:rsidP="003C5F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professionista e lavoratore autonomo</w:t>
            </w:r>
          </w:p>
          <w:p w14:paraId="047C84BD" w14:textId="77777777" w:rsidR="003C5F77" w:rsidRDefault="003C5F77" w:rsidP="003C5F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Società di persone</w:t>
            </w:r>
          </w:p>
          <w:p w14:paraId="37FCF498" w14:textId="77777777" w:rsidR="003C5F77" w:rsidRDefault="003C5F77" w:rsidP="003C5F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Società di capitali</w:t>
            </w:r>
          </w:p>
          <w:p w14:paraId="7E402BF4" w14:textId="77777777" w:rsidR="003C5F77" w:rsidRDefault="003C5F77" w:rsidP="003C5F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Società Cooperativa</w:t>
            </w:r>
          </w:p>
          <w:p w14:paraId="7EE32D71" w14:textId="77777777" w:rsidR="003C5F77" w:rsidRDefault="003C5F77" w:rsidP="003C5F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Consorzio di diritto privato ed altre</w:t>
            </w:r>
          </w:p>
          <w:p w14:paraId="6C53475A" w14:textId="77777777" w:rsidR="003C5F77" w:rsidRDefault="003C5F77" w:rsidP="003C5F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forme di cooperazione fra imprese</w:t>
            </w:r>
          </w:p>
          <w:p w14:paraId="51E538E9" w14:textId="77777777" w:rsidR="003C5F77" w:rsidRDefault="003C5F77" w:rsidP="003C5F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Ente privato con personalità giuridica</w:t>
            </w:r>
          </w:p>
          <w:p w14:paraId="61C52E2A" w14:textId="77777777" w:rsidR="003C5F77" w:rsidRDefault="003C5F77" w:rsidP="003C5F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Ente privato senza personalità </w:t>
            </w:r>
          </w:p>
          <w:p w14:paraId="6488F432" w14:textId="77777777" w:rsidR="003C5F77" w:rsidRDefault="003C5F77" w:rsidP="003C5F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giuridica</w:t>
            </w:r>
          </w:p>
          <w:p w14:paraId="750D146D" w14:textId="77777777" w:rsidR="003C5F77" w:rsidRDefault="003C5F77" w:rsidP="003C5F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Impresa o Ente privato costituito </w:t>
            </w:r>
          </w:p>
          <w:p w14:paraId="11D599E1" w14:textId="77777777" w:rsidR="003C5F77" w:rsidRDefault="003C5F77" w:rsidP="003C5F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all’estero con attività economica in </w:t>
            </w:r>
          </w:p>
          <w:p w14:paraId="4A7CFF04" w14:textId="77777777" w:rsidR="003C5F77" w:rsidRDefault="003C5F77" w:rsidP="003C5F77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     Italia</w:t>
            </w:r>
          </w:p>
        </w:tc>
        <w:tc>
          <w:tcPr>
            <w:tcW w:w="3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011B9" w14:textId="77777777" w:rsidR="00A93554" w:rsidRDefault="00A93554" w:rsidP="003C5F77">
            <w:pPr>
              <w:snapToGrid w:val="0"/>
              <w:rPr>
                <w:rFonts w:cs="Arial"/>
                <w:sz w:val="20"/>
                <w:szCs w:val="20"/>
                <w:lang/>
              </w:rPr>
            </w:pPr>
          </w:p>
          <w:p w14:paraId="72C4B4CE" w14:textId="77777777" w:rsidR="003C5F77" w:rsidRDefault="003C5F77" w:rsidP="003C5F77">
            <w:pPr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cs="Arial"/>
                <w:sz w:val="20"/>
                <w:szCs w:val="20"/>
                <w:lang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cs="Arial"/>
                <w:sz w:val="20"/>
                <w:szCs w:val="20"/>
                <w:lang/>
              </w:rPr>
            </w:r>
            <w:r>
              <w:rPr>
                <w:rFonts w:cs="Arial"/>
                <w:sz w:val="20"/>
                <w:szCs w:val="20"/>
                <w:lang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Organo costituzionale o a rilevanza</w:t>
            </w:r>
          </w:p>
          <w:p w14:paraId="7F59316D" w14:textId="77777777" w:rsidR="003C5F77" w:rsidRDefault="003C5F77" w:rsidP="003C5F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costituzionale</w:t>
            </w:r>
          </w:p>
          <w:p w14:paraId="1BCA26B3" w14:textId="77777777" w:rsidR="003C5F77" w:rsidRDefault="003C5F77" w:rsidP="003C5F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Amministrazione delle Stato</w:t>
            </w:r>
          </w:p>
          <w:p w14:paraId="353B5D7F" w14:textId="77777777" w:rsidR="003C5F77" w:rsidRDefault="003C5F77" w:rsidP="003C5F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Autorità indipendente</w:t>
            </w:r>
          </w:p>
          <w:p w14:paraId="417E9B04" w14:textId="77777777" w:rsidR="003C5F77" w:rsidRDefault="003C5F77" w:rsidP="003C5F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Regione e autonomia locale</w:t>
            </w:r>
          </w:p>
          <w:p w14:paraId="310DC60A" w14:textId="77777777" w:rsidR="003C5F77" w:rsidRDefault="003C5F77" w:rsidP="003C5F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Azienda o ente del servizio sanitario</w:t>
            </w:r>
          </w:p>
          <w:p w14:paraId="78734273" w14:textId="77777777" w:rsidR="003C5F77" w:rsidRDefault="003C5F77" w:rsidP="003C5F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nazionale</w:t>
            </w:r>
          </w:p>
          <w:p w14:paraId="78C9274A" w14:textId="77777777" w:rsidR="003C5F77" w:rsidRDefault="003C5F77" w:rsidP="003C5F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Istituto, scuola e università pubblica</w:t>
            </w:r>
          </w:p>
          <w:p w14:paraId="57F54947" w14:textId="77777777" w:rsidR="003C5F77" w:rsidRDefault="003C5F77" w:rsidP="003C5F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Ente pubblico non economico</w:t>
            </w:r>
          </w:p>
          <w:p w14:paraId="78090B52" w14:textId="77777777" w:rsidR="003C5F77" w:rsidRDefault="00687E4B" w:rsidP="003C5F77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3C5F77">
              <w:rPr>
                <w:rFonts w:ascii="Arial" w:hAnsi="Arial" w:cs="Arial"/>
                <w:sz w:val="20"/>
                <w:szCs w:val="20"/>
                <w:lang/>
              </w:rPr>
              <w:t>Altri</w:t>
            </w:r>
          </w:p>
        </w:tc>
      </w:tr>
    </w:tbl>
    <w:p w14:paraId="549F3389" w14:textId="77777777" w:rsidR="00F84F6D" w:rsidRDefault="00F84F6D" w:rsidP="003C5F77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83"/>
        <w:gridCol w:w="6606"/>
        <w:gridCol w:w="869"/>
      </w:tblGrid>
      <w:tr w:rsidR="009C7471" w14:paraId="470A5FDE" w14:textId="77777777" w:rsidTr="00A7166C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88F006" w14:textId="77777777" w:rsidR="009C7471" w:rsidRPr="00CB50C4" w:rsidRDefault="009C7471" w:rsidP="0098032B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  <w:r w:rsidRPr="00A93554">
              <w:rPr>
                <w:rFonts w:ascii="Arial" w:hAnsi="Arial" w:cs="Arial"/>
                <w:sz w:val="20"/>
                <w:szCs w:val="20"/>
                <w:lang/>
              </w:rPr>
              <w:t>Altre caratteristiche del partner: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6D0D8A" w14:textId="77777777" w:rsidR="00A7166C" w:rsidRDefault="00A7166C" w:rsidP="00A7166C">
            <w:pPr>
              <w:pStyle w:val="Default"/>
              <w:ind w:left="176"/>
            </w:pPr>
          </w:p>
          <w:p w14:paraId="5CAD4E9B" w14:textId="77777777" w:rsidR="00A7166C" w:rsidRDefault="00A7166C" w:rsidP="00A7166C">
            <w:pPr>
              <w:pStyle w:val="Default"/>
              <w:spacing w:after="126"/>
              <w:ind w:left="17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sz w:val="22"/>
                <w:szCs w:val="22"/>
              </w:rPr>
              <w:t>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LIC </w:t>
            </w:r>
            <w:r w:rsidR="00A9355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- </w:t>
            </w:r>
            <w:r w:rsidR="00A93554">
              <w:rPr>
                <w:rFonts w:ascii="Times New Roman" w:hAnsi="Times New Roman" w:cs="Times New Roman"/>
                <w:sz w:val="22"/>
                <w:szCs w:val="22"/>
              </w:rPr>
              <w:t>Liceo</w:t>
            </w:r>
          </w:p>
          <w:p w14:paraId="7FAD8AAA" w14:textId="77777777" w:rsidR="00A7166C" w:rsidRDefault="00A7166C" w:rsidP="00A7166C">
            <w:pPr>
              <w:pStyle w:val="Default"/>
              <w:spacing w:after="126"/>
              <w:ind w:left="17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sz w:val="22"/>
                <w:szCs w:val="22"/>
              </w:rPr>
              <w:t>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TEC</w:t>
            </w:r>
            <w:r w:rsidR="00A9355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A93554">
              <w:rPr>
                <w:rFonts w:ascii="Times New Roman" w:hAnsi="Times New Roman" w:cs="Times New Roman"/>
                <w:sz w:val="22"/>
                <w:szCs w:val="22"/>
              </w:rPr>
              <w:t>Istituto Tecnico</w:t>
            </w:r>
          </w:p>
          <w:p w14:paraId="3FAD8D59" w14:textId="77777777" w:rsidR="00A7166C" w:rsidRDefault="00A7166C" w:rsidP="00A7166C">
            <w:pPr>
              <w:pStyle w:val="Default"/>
              <w:spacing w:after="126"/>
              <w:ind w:left="17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sz w:val="22"/>
                <w:szCs w:val="22"/>
              </w:rPr>
              <w:t>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PROF </w:t>
            </w:r>
            <w:r w:rsidR="00A9355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- </w:t>
            </w:r>
            <w:r w:rsidR="00A93554">
              <w:rPr>
                <w:rFonts w:ascii="Times New Roman" w:hAnsi="Times New Roman" w:cs="Times New Roman"/>
                <w:sz w:val="22"/>
                <w:szCs w:val="22"/>
              </w:rPr>
              <w:t>Istituto Professionale</w:t>
            </w:r>
          </w:p>
          <w:p w14:paraId="00147743" w14:textId="77777777" w:rsidR="009C7471" w:rsidRPr="00234AE2" w:rsidRDefault="00A7166C" w:rsidP="00234AE2">
            <w:pPr>
              <w:pStyle w:val="Default"/>
              <w:spacing w:after="126"/>
              <w:ind w:left="17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sz w:val="22"/>
                <w:szCs w:val="22"/>
              </w:rPr>
              <w:t>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IEFP </w:t>
            </w:r>
            <w:r w:rsidR="00A9355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Percorso di Istruzi</w:t>
            </w:r>
            <w:r w:rsidR="00A93554">
              <w:rPr>
                <w:rFonts w:ascii="Times New Roman" w:hAnsi="Times New Roman" w:cs="Times New Roman"/>
                <w:sz w:val="22"/>
                <w:szCs w:val="22"/>
              </w:rPr>
              <w:t>one e Formazione Professionale</w:t>
            </w:r>
          </w:p>
        </w:tc>
        <w:tc>
          <w:tcPr>
            <w:tcW w:w="8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FF658" w14:textId="77777777" w:rsidR="009C7471" w:rsidRDefault="009C7471" w:rsidP="0098032B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</w:tbl>
    <w:p w14:paraId="740C9D37" w14:textId="77777777" w:rsidR="009C7471" w:rsidRDefault="009C7471" w:rsidP="009C7471"/>
    <w:p w14:paraId="22F83175" w14:textId="77777777" w:rsidR="00234AE2" w:rsidRDefault="00234AE2" w:rsidP="009C7471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83"/>
        <w:gridCol w:w="7462"/>
      </w:tblGrid>
      <w:tr w:rsidR="003C5F77" w:rsidRPr="00CB50C4" w14:paraId="0E33E69C" w14:textId="77777777">
        <w:tc>
          <w:tcPr>
            <w:tcW w:w="2183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14:paraId="268E0D54" w14:textId="77777777" w:rsidR="003C5F77" w:rsidRPr="00CB50C4" w:rsidRDefault="003C5F77" w:rsidP="003C5F77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  <w:r w:rsidRPr="00CB50C4">
              <w:rPr>
                <w:rFonts w:ascii="Arial" w:hAnsi="Arial" w:cs="Arial"/>
                <w:sz w:val="20"/>
                <w:szCs w:val="20"/>
                <w:lang/>
              </w:rPr>
              <w:t>Partner accreditato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A20F5B" w14:textId="77777777" w:rsidR="003C5F77" w:rsidRPr="00CB50C4" w:rsidRDefault="003C5F77" w:rsidP="003C5F77">
            <w:pPr>
              <w:pStyle w:val="Contenutotabella"/>
              <w:snapToGrid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 w:rsidRPr="00CB50C4">
              <w:rPr>
                <w:rFonts w:cs="Arial"/>
                <w:sz w:val="20"/>
                <w:szCs w:val="20"/>
                <w:lang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0C4">
              <w:instrText xml:space="preserve"> FORMCHECKBOX </w:instrText>
            </w:r>
            <w:r w:rsidRPr="00CB50C4">
              <w:rPr>
                <w:rFonts w:cs="Arial"/>
                <w:sz w:val="20"/>
                <w:szCs w:val="20"/>
                <w:lang/>
              </w:rPr>
            </w:r>
            <w:r w:rsidRPr="00CB50C4">
              <w:rPr>
                <w:rFonts w:cs="Arial"/>
                <w:sz w:val="20"/>
                <w:szCs w:val="20"/>
                <w:lang/>
              </w:rPr>
              <w:fldChar w:fldCharType="end"/>
            </w:r>
            <w:r w:rsidRPr="00CB50C4">
              <w:rPr>
                <w:rFonts w:ascii="Arial" w:hAnsi="Arial" w:cs="Arial"/>
                <w:sz w:val="20"/>
                <w:szCs w:val="20"/>
                <w:lang/>
              </w:rPr>
              <w:t xml:space="preserve"> SI    </w:t>
            </w:r>
            <w:r w:rsidR="00687E4B" w:rsidRPr="00CB50C4">
              <w:rPr>
                <w:rFonts w:cs="Arial"/>
                <w:sz w:val="20"/>
                <w:szCs w:val="20"/>
                <w:lang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7E4B" w:rsidRPr="00CB50C4">
              <w:instrText xml:space="preserve"> FORMCHECKBOX </w:instrText>
            </w:r>
            <w:r w:rsidR="00687E4B" w:rsidRPr="00CB50C4">
              <w:rPr>
                <w:rFonts w:cs="Arial"/>
                <w:sz w:val="20"/>
                <w:szCs w:val="20"/>
                <w:lang/>
              </w:rPr>
            </w:r>
            <w:r w:rsidR="00687E4B" w:rsidRPr="00CB50C4">
              <w:rPr>
                <w:rFonts w:cs="Arial"/>
                <w:sz w:val="20"/>
                <w:szCs w:val="20"/>
                <w:lang/>
              </w:rPr>
              <w:fldChar w:fldCharType="end"/>
            </w:r>
            <w:r w:rsidRPr="00CB50C4">
              <w:rPr>
                <w:rFonts w:ascii="Arial" w:hAnsi="Arial" w:cs="Arial"/>
                <w:sz w:val="20"/>
                <w:szCs w:val="20"/>
                <w:lang/>
              </w:rPr>
              <w:t>NO</w:t>
            </w:r>
          </w:p>
        </w:tc>
      </w:tr>
      <w:tr w:rsidR="003C5F77" w:rsidRPr="00CB50C4" w14:paraId="1A37C207" w14:textId="77777777">
        <w:tc>
          <w:tcPr>
            <w:tcW w:w="2183" w:type="dxa"/>
            <w:tcBorders>
              <w:left w:val="single" w:sz="1" w:space="0" w:color="000000"/>
              <w:bottom w:val="single" w:sz="1" w:space="0" w:color="000000"/>
            </w:tcBorders>
          </w:tcPr>
          <w:p w14:paraId="7822AC43" w14:textId="77777777" w:rsidR="003C5F77" w:rsidRPr="00CB50C4" w:rsidRDefault="003C5F77" w:rsidP="003C5F77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  <w:r w:rsidRPr="00CB50C4">
              <w:rPr>
                <w:rFonts w:ascii="Arial" w:hAnsi="Arial" w:cs="Arial"/>
                <w:sz w:val="20"/>
                <w:szCs w:val="20"/>
                <w:lang/>
              </w:rPr>
              <w:t>Cod. accreditamento partner</w:t>
            </w:r>
          </w:p>
        </w:tc>
        <w:tc>
          <w:tcPr>
            <w:tcW w:w="74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76C04" w14:textId="77777777" w:rsidR="003C5F77" w:rsidRPr="00CB50C4" w:rsidRDefault="003C5F77" w:rsidP="003C5F77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</w:tbl>
    <w:p w14:paraId="681B4196" w14:textId="77777777" w:rsidR="00234AE2" w:rsidRPr="00CB50C4" w:rsidRDefault="00234AE2" w:rsidP="003C5F77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83"/>
        <w:gridCol w:w="7475"/>
      </w:tblGrid>
      <w:tr w:rsidR="003C5F77" w14:paraId="6B8167CA" w14:textId="77777777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AFF66C" w14:textId="77777777" w:rsidR="003C5F77" w:rsidRPr="00CB50C4" w:rsidRDefault="003C5F77" w:rsidP="003C5F77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  <w:r w:rsidRPr="00CB50C4">
              <w:rPr>
                <w:rFonts w:ascii="Arial" w:hAnsi="Arial" w:cs="Arial"/>
                <w:sz w:val="20"/>
                <w:szCs w:val="20"/>
                <w:lang/>
              </w:rPr>
              <w:t>Attività</w:t>
            </w:r>
          </w:p>
          <w:p w14:paraId="118D92C2" w14:textId="77777777" w:rsidR="003C5F77" w:rsidRPr="00CB50C4" w:rsidRDefault="00662A6F" w:rsidP="003C5F77">
            <w:pPr>
              <w:pStyle w:val="Contenutotabella"/>
              <w:rPr>
                <w:rFonts w:ascii="Arial" w:hAnsi="Arial" w:cs="Arial"/>
                <w:sz w:val="20"/>
                <w:szCs w:val="20"/>
                <w:lang/>
              </w:rPr>
            </w:pPr>
            <w:r w:rsidRPr="00CB50C4">
              <w:rPr>
                <w:rFonts w:ascii="Arial" w:hAnsi="Arial" w:cs="Arial"/>
                <w:sz w:val="20"/>
                <w:szCs w:val="20"/>
                <w:lang/>
              </w:rPr>
              <w:t>(</w:t>
            </w:r>
            <w:proofErr w:type="spellStart"/>
            <w:r w:rsidRPr="00CB50C4">
              <w:rPr>
                <w:rFonts w:ascii="Arial" w:hAnsi="Arial" w:cs="Arial"/>
                <w:sz w:val="20"/>
                <w:szCs w:val="20"/>
                <w:lang/>
              </w:rPr>
              <w:t>cla</w:t>
            </w:r>
            <w:r w:rsidR="003C5F77" w:rsidRPr="00CB50C4">
              <w:rPr>
                <w:rFonts w:ascii="Arial" w:hAnsi="Arial" w:cs="Arial"/>
                <w:sz w:val="20"/>
                <w:szCs w:val="20"/>
                <w:lang/>
              </w:rPr>
              <w:t>ss.ATECO</w:t>
            </w:r>
            <w:proofErr w:type="spellEnd"/>
            <w:r w:rsidR="003C5F77" w:rsidRPr="00CB50C4">
              <w:rPr>
                <w:rFonts w:ascii="Arial" w:hAnsi="Arial" w:cs="Arial"/>
                <w:sz w:val="20"/>
                <w:szCs w:val="20"/>
                <w:lang/>
              </w:rPr>
              <w:t xml:space="preserve"> 2007)</w:t>
            </w:r>
          </w:p>
        </w:tc>
        <w:tc>
          <w:tcPr>
            <w:tcW w:w="747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14:paraId="7F43EA53" w14:textId="77777777" w:rsidR="003C5F77" w:rsidRDefault="003C5F77" w:rsidP="003C5F77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</w:tbl>
    <w:p w14:paraId="5E77911D" w14:textId="77777777" w:rsidR="003C5F77" w:rsidRDefault="003C5F77" w:rsidP="003C5F77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83"/>
        <w:gridCol w:w="3727"/>
        <w:gridCol w:w="3748"/>
      </w:tblGrid>
      <w:tr w:rsidR="003C5F77" w14:paraId="0E85BC3C" w14:textId="77777777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06F28F" w14:textId="77777777" w:rsidR="003C5F77" w:rsidRDefault="003C5F77" w:rsidP="003C5F77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  <w:r w:rsidRPr="00CB50C4">
              <w:rPr>
                <w:rFonts w:ascii="Arial" w:hAnsi="Arial" w:cs="Arial"/>
                <w:sz w:val="20"/>
                <w:szCs w:val="20"/>
                <w:lang/>
              </w:rPr>
              <w:t>Attività economica (</w:t>
            </w:r>
            <w:proofErr w:type="spellStart"/>
            <w:r w:rsidRPr="00CB50C4">
              <w:rPr>
                <w:rFonts w:ascii="Arial" w:hAnsi="Arial" w:cs="Arial"/>
                <w:sz w:val="20"/>
                <w:szCs w:val="20"/>
                <w:lang/>
              </w:rPr>
              <w:t>class.MONIT</w:t>
            </w:r>
            <w:proofErr w:type="spellEnd"/>
            <w:r w:rsidRPr="00CB50C4">
              <w:rPr>
                <w:rFonts w:ascii="Arial" w:hAnsi="Arial" w:cs="Arial"/>
                <w:sz w:val="20"/>
                <w:szCs w:val="20"/>
                <w:lang/>
              </w:rPr>
              <w:t>)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941671" w14:textId="77777777" w:rsidR="003C5F77" w:rsidRDefault="003C5F77" w:rsidP="003C5F77">
            <w:pPr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cs="Arial"/>
                <w:sz w:val="20"/>
                <w:szCs w:val="20"/>
                <w:lang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cs="Arial"/>
                <w:sz w:val="20"/>
                <w:szCs w:val="20"/>
                <w:lang/>
              </w:rPr>
            </w:r>
            <w:r>
              <w:rPr>
                <w:rFonts w:cs="Arial"/>
                <w:sz w:val="20"/>
                <w:szCs w:val="20"/>
                <w:lang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Agricoltura, caccia e silvicoltura</w:t>
            </w:r>
          </w:p>
          <w:p w14:paraId="492DB342" w14:textId="77777777" w:rsidR="003C5F77" w:rsidRDefault="003C5F77" w:rsidP="003C5F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Pesca</w:t>
            </w:r>
          </w:p>
          <w:p w14:paraId="7942CC61" w14:textId="77777777" w:rsidR="003C5F77" w:rsidRDefault="003C5F77" w:rsidP="003C5F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Industrie alimentari e delle bevande</w:t>
            </w:r>
          </w:p>
          <w:p w14:paraId="12A7AA8A" w14:textId="77777777" w:rsidR="003C5F77" w:rsidRDefault="003C5F77" w:rsidP="003C5F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Industrie tessili e dell’abbigliamento</w:t>
            </w:r>
          </w:p>
          <w:p w14:paraId="45462901" w14:textId="77777777" w:rsidR="003C5F77" w:rsidRDefault="003C5F77" w:rsidP="003C5F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Fabbricazione di mezzi di trasporto</w:t>
            </w:r>
          </w:p>
          <w:p w14:paraId="2F9FE009" w14:textId="77777777" w:rsidR="003C5F77" w:rsidRDefault="003C5F77" w:rsidP="003C5F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Industrie manifatturiere non </w:t>
            </w:r>
          </w:p>
          <w:p w14:paraId="2362767D" w14:textId="77777777" w:rsidR="003C5F77" w:rsidRDefault="003C5F77" w:rsidP="003C5F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specificate</w:t>
            </w:r>
          </w:p>
          <w:p w14:paraId="13685C40" w14:textId="77777777" w:rsidR="003C5F77" w:rsidRDefault="003C5F77" w:rsidP="003C5F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Estrazione di minerali energetici</w:t>
            </w:r>
          </w:p>
          <w:p w14:paraId="25A7B7A0" w14:textId="77777777" w:rsidR="003C5F77" w:rsidRDefault="003C5F77" w:rsidP="003C5F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Produzione e distribuzione di energia</w:t>
            </w:r>
          </w:p>
          <w:p w14:paraId="2E3C4DB1" w14:textId="77777777" w:rsidR="003C5F77" w:rsidRDefault="003C5F77" w:rsidP="003C5F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elettrica, gas, vapore e acqua calda</w:t>
            </w:r>
          </w:p>
          <w:p w14:paraId="5A7D4D99" w14:textId="77777777" w:rsidR="003C5F77" w:rsidRDefault="003C5F77" w:rsidP="003C5F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Raccolta, depurazione e </w:t>
            </w:r>
          </w:p>
          <w:p w14:paraId="1416DFAB" w14:textId="77777777" w:rsidR="003C5F77" w:rsidRDefault="003C5F77" w:rsidP="003C5F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distribuzione acqua</w:t>
            </w:r>
          </w:p>
          <w:p w14:paraId="4C8F6AFA" w14:textId="77777777" w:rsidR="003C5F77" w:rsidRDefault="003C5F77" w:rsidP="003C5F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Poste e telecomunicazioni</w:t>
            </w:r>
          </w:p>
          <w:p w14:paraId="3507DA14" w14:textId="77777777" w:rsidR="003C5F77" w:rsidRDefault="003C5F77" w:rsidP="003C5F77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cs="Arial"/>
                <w:sz w:val="20"/>
                <w:szCs w:val="20"/>
                <w:lang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cs="Arial"/>
                <w:sz w:val="20"/>
                <w:szCs w:val="20"/>
                <w:lang/>
              </w:rPr>
            </w:r>
            <w:r>
              <w:rPr>
                <w:rFonts w:cs="Arial"/>
                <w:sz w:val="20"/>
                <w:szCs w:val="20"/>
                <w:lang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Trasporti</w:t>
            </w:r>
          </w:p>
          <w:p w14:paraId="09460244" w14:textId="77777777" w:rsidR="00234AE2" w:rsidRDefault="00234AE2" w:rsidP="003C5F77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3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1ABBD" w14:textId="77777777" w:rsidR="003C5F77" w:rsidRDefault="003C5F77" w:rsidP="003C5F77">
            <w:pPr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cs="Arial"/>
                <w:sz w:val="20"/>
                <w:szCs w:val="20"/>
                <w:lang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cs="Arial"/>
                <w:sz w:val="20"/>
                <w:szCs w:val="20"/>
                <w:lang/>
              </w:rPr>
            </w:r>
            <w:r>
              <w:rPr>
                <w:rFonts w:cs="Arial"/>
                <w:sz w:val="20"/>
                <w:szCs w:val="20"/>
                <w:lang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Costruzioni</w:t>
            </w:r>
          </w:p>
          <w:p w14:paraId="4FB664F9" w14:textId="77777777" w:rsidR="003C5F77" w:rsidRDefault="003C5F77" w:rsidP="003C5F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Commercio all’ingrosso e al dettaglio</w:t>
            </w:r>
          </w:p>
          <w:p w14:paraId="234C9334" w14:textId="77777777" w:rsidR="003C5F77" w:rsidRDefault="003C5F77" w:rsidP="003C5F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Alberghi e ristoranti</w:t>
            </w:r>
          </w:p>
          <w:p w14:paraId="4BB7F733" w14:textId="77777777" w:rsidR="003C5F77" w:rsidRDefault="003C5F77" w:rsidP="003C5F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Intermediazione finanziaria</w:t>
            </w:r>
          </w:p>
          <w:p w14:paraId="6B933A0A" w14:textId="77777777" w:rsidR="003C5F77" w:rsidRDefault="003C5F77" w:rsidP="003C5F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Attività immobiliari, noleggio e altre</w:t>
            </w:r>
          </w:p>
          <w:p w14:paraId="0A267BA9" w14:textId="77777777" w:rsidR="003C5F77" w:rsidRDefault="003C5F77" w:rsidP="003C5F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attività di servizio alle imprese</w:t>
            </w:r>
          </w:p>
          <w:p w14:paraId="0162B6C6" w14:textId="77777777" w:rsidR="003C5F77" w:rsidRDefault="003C5F77" w:rsidP="003C5F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Amministrazioni pubbliche</w:t>
            </w:r>
          </w:p>
          <w:p w14:paraId="430A7C22" w14:textId="77777777" w:rsidR="003C5F77" w:rsidRDefault="003C5F77" w:rsidP="003C5F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Istruzione</w:t>
            </w:r>
          </w:p>
          <w:p w14:paraId="0448F2A8" w14:textId="77777777" w:rsidR="003C5F77" w:rsidRDefault="003C5F77" w:rsidP="003C5F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Attività dei servizi sanitari</w:t>
            </w:r>
          </w:p>
          <w:p w14:paraId="7D91CED9" w14:textId="77777777" w:rsidR="003C5F77" w:rsidRDefault="003C5F77" w:rsidP="003C5F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Assistenza sociale, servizi pubblici,</w:t>
            </w:r>
          </w:p>
          <w:p w14:paraId="5DB96765" w14:textId="77777777" w:rsidR="003C5F77" w:rsidRDefault="003C5F77" w:rsidP="003C5F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sociali e personali</w:t>
            </w:r>
          </w:p>
          <w:p w14:paraId="2CC0849B" w14:textId="77777777" w:rsidR="003C5F77" w:rsidRDefault="003C5F77" w:rsidP="003C5F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Attività connesse all’ambiente</w:t>
            </w:r>
          </w:p>
          <w:p w14:paraId="70ABEBE6" w14:textId="77777777" w:rsidR="003C5F77" w:rsidRDefault="0059488F" w:rsidP="003C5F77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="003C5F77">
              <w:rPr>
                <w:rFonts w:ascii="Arial" w:hAnsi="Arial" w:cs="Arial"/>
                <w:sz w:val="20"/>
                <w:szCs w:val="20"/>
                <w:lang/>
              </w:rPr>
              <w:t xml:space="preserve"> Altri servizi non specificati</w:t>
            </w:r>
          </w:p>
        </w:tc>
      </w:tr>
    </w:tbl>
    <w:p w14:paraId="3B931001" w14:textId="77777777" w:rsidR="00234AE2" w:rsidRDefault="00234AE2" w:rsidP="00234AE2">
      <w:pPr>
        <w:jc w:val="both"/>
        <w:rPr>
          <w:rFonts w:ascii="Arial" w:hAnsi="Arial" w:cs="Arial"/>
          <w:sz w:val="20"/>
          <w:szCs w:val="20"/>
        </w:rPr>
      </w:pPr>
    </w:p>
    <w:p w14:paraId="13D9D7C6" w14:textId="77777777" w:rsidR="00234AE2" w:rsidRDefault="00234AE2" w:rsidP="00234AE2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51"/>
        <w:gridCol w:w="7391"/>
      </w:tblGrid>
      <w:tr w:rsidR="00234AE2" w14:paraId="3C0E9119" w14:textId="77777777" w:rsidTr="004D49F5">
        <w:tc>
          <w:tcPr>
            <w:tcW w:w="22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7377F81" w14:textId="77777777" w:rsidR="00234AE2" w:rsidRPr="0094430D" w:rsidRDefault="00234AE2" w:rsidP="004D49F5">
            <w:pPr>
              <w:pStyle w:val="Contenutotabella"/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Nome e Cognome </w:t>
            </w:r>
            <w:r w:rsidRPr="0094430D">
              <w:rPr>
                <w:rFonts w:ascii="Arial" w:hAnsi="Arial" w:cs="Arial"/>
                <w:b/>
                <w:sz w:val="20"/>
                <w:szCs w:val="20"/>
              </w:rPr>
              <w:t>Legale rappresentante</w:t>
            </w:r>
          </w:p>
        </w:tc>
        <w:tc>
          <w:tcPr>
            <w:tcW w:w="73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2330A9" w14:textId="77777777" w:rsidR="00234AE2" w:rsidRPr="00231635" w:rsidRDefault="00234AE2" w:rsidP="004D49F5">
            <w:pPr>
              <w:pStyle w:val="Contenutotabel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AE2" w14:paraId="3F766CED" w14:textId="77777777" w:rsidTr="00234AE2">
        <w:trPr>
          <w:trHeight w:val="397"/>
        </w:trPr>
        <w:tc>
          <w:tcPr>
            <w:tcW w:w="22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5E12D6C" w14:textId="77777777" w:rsidR="00234AE2" w:rsidRPr="00CB6A6F" w:rsidRDefault="00234AE2" w:rsidP="004D49F5">
            <w:pPr>
              <w:pStyle w:val="Contenutotabel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A6F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73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984AB1" w14:textId="77777777" w:rsidR="00234AE2" w:rsidRPr="00231635" w:rsidRDefault="00234AE2" w:rsidP="004D49F5">
            <w:pPr>
              <w:pStyle w:val="Contenutotabel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AE2" w14:paraId="62985DDD" w14:textId="77777777" w:rsidTr="00234AE2">
        <w:trPr>
          <w:trHeight w:val="397"/>
        </w:trPr>
        <w:tc>
          <w:tcPr>
            <w:tcW w:w="22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D3D870E" w14:textId="77777777" w:rsidR="00234AE2" w:rsidRPr="00CB6A6F" w:rsidRDefault="00234AE2" w:rsidP="004D49F5">
            <w:pPr>
              <w:pStyle w:val="Contenutotabel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A6F">
              <w:rPr>
                <w:rFonts w:ascii="Arial" w:hAnsi="Arial" w:cs="Arial"/>
                <w:sz w:val="20"/>
                <w:szCs w:val="20"/>
              </w:rPr>
              <w:t>Data e Luogo di Nascita</w:t>
            </w:r>
          </w:p>
        </w:tc>
        <w:tc>
          <w:tcPr>
            <w:tcW w:w="73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72FE72" w14:textId="77777777" w:rsidR="00234AE2" w:rsidRPr="00231635" w:rsidRDefault="00234AE2" w:rsidP="004D49F5">
            <w:pPr>
              <w:pStyle w:val="Contenutotabel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AE2" w14:paraId="072C45AA" w14:textId="77777777" w:rsidTr="00234AE2">
        <w:trPr>
          <w:trHeight w:val="397"/>
        </w:trPr>
        <w:tc>
          <w:tcPr>
            <w:tcW w:w="22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A55CA45" w14:textId="77777777" w:rsidR="00234AE2" w:rsidRPr="00CB6A6F" w:rsidRDefault="00234AE2" w:rsidP="004D49F5">
            <w:pPr>
              <w:pStyle w:val="Contenutotabel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A6F">
              <w:rPr>
                <w:rFonts w:ascii="Arial" w:hAnsi="Arial" w:cs="Arial"/>
                <w:sz w:val="20"/>
                <w:szCs w:val="20"/>
              </w:rPr>
              <w:t>Comune e Provincia  di residenza</w:t>
            </w:r>
          </w:p>
        </w:tc>
        <w:tc>
          <w:tcPr>
            <w:tcW w:w="73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3D6A86" w14:textId="77777777" w:rsidR="00234AE2" w:rsidRPr="00231635" w:rsidRDefault="00234AE2" w:rsidP="004D49F5">
            <w:pPr>
              <w:pStyle w:val="Contenutotabel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AE2" w14:paraId="4D0F2237" w14:textId="77777777" w:rsidTr="00234AE2">
        <w:trPr>
          <w:trHeight w:val="397"/>
        </w:trPr>
        <w:tc>
          <w:tcPr>
            <w:tcW w:w="22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87939F6" w14:textId="77777777" w:rsidR="00234AE2" w:rsidRPr="00CB6A6F" w:rsidRDefault="00234AE2" w:rsidP="004D49F5">
            <w:pPr>
              <w:pStyle w:val="Contenutotabel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A6F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73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B17CD6" w14:textId="77777777" w:rsidR="00234AE2" w:rsidRPr="00231635" w:rsidRDefault="00234AE2" w:rsidP="004D49F5">
            <w:pPr>
              <w:pStyle w:val="Contenutotabel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AE2" w14:paraId="6951BCE2" w14:textId="77777777" w:rsidTr="00234AE2">
        <w:trPr>
          <w:trHeight w:val="397"/>
        </w:trPr>
        <w:tc>
          <w:tcPr>
            <w:tcW w:w="22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8A07737" w14:textId="77777777" w:rsidR="00234AE2" w:rsidRPr="00CB6A6F" w:rsidRDefault="00234AE2" w:rsidP="004D49F5">
            <w:pPr>
              <w:pStyle w:val="Contenutotabel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A6F">
              <w:rPr>
                <w:rFonts w:ascii="Arial" w:hAnsi="Arial" w:cs="Arial"/>
                <w:sz w:val="20"/>
                <w:szCs w:val="20"/>
              </w:rPr>
              <w:t>CAP</w:t>
            </w:r>
          </w:p>
        </w:tc>
        <w:tc>
          <w:tcPr>
            <w:tcW w:w="73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0A4DA7" w14:textId="77777777" w:rsidR="00234AE2" w:rsidRPr="00231635" w:rsidRDefault="00234AE2" w:rsidP="004D49F5">
            <w:pPr>
              <w:pStyle w:val="Contenutotabel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AE2" w14:paraId="48FA5DC2" w14:textId="77777777" w:rsidTr="00234AE2">
        <w:trPr>
          <w:trHeight w:val="397"/>
        </w:trPr>
        <w:tc>
          <w:tcPr>
            <w:tcW w:w="22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FC8134C" w14:textId="77777777" w:rsidR="00234AE2" w:rsidRPr="00CB50C4" w:rsidRDefault="00234AE2" w:rsidP="004D49F5">
            <w:pPr>
              <w:pStyle w:val="Contenutotabel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inizio mandato</w:t>
            </w:r>
          </w:p>
        </w:tc>
        <w:tc>
          <w:tcPr>
            <w:tcW w:w="73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994BB6" w14:textId="77777777" w:rsidR="00234AE2" w:rsidRDefault="00234AE2" w:rsidP="004D49F5">
            <w:pPr>
              <w:pStyle w:val="Contenutotabella"/>
              <w:snapToGrid w:val="0"/>
              <w:jc w:val="both"/>
              <w:rPr>
                <w:szCs w:val="18"/>
              </w:rPr>
            </w:pPr>
          </w:p>
        </w:tc>
      </w:tr>
      <w:tr w:rsidR="00234AE2" w14:paraId="686A7B24" w14:textId="77777777" w:rsidTr="00234AE2">
        <w:trPr>
          <w:trHeight w:val="397"/>
        </w:trPr>
        <w:tc>
          <w:tcPr>
            <w:tcW w:w="2251" w:type="dxa"/>
            <w:tcBorders>
              <w:left w:val="single" w:sz="1" w:space="0" w:color="000000"/>
              <w:bottom w:val="single" w:sz="1" w:space="0" w:color="000000"/>
            </w:tcBorders>
          </w:tcPr>
          <w:p w14:paraId="47EBB0BF" w14:textId="77777777" w:rsidR="00234AE2" w:rsidRPr="00CB6A6F" w:rsidRDefault="00234AE2" w:rsidP="004D49F5">
            <w:pPr>
              <w:pStyle w:val="Contenutotabella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Nome e Cognome </w:t>
            </w:r>
            <w:r w:rsidRPr="00CB6A6F">
              <w:rPr>
                <w:rFonts w:ascii="Arial" w:hAnsi="Arial" w:cs="Arial"/>
                <w:b/>
                <w:sz w:val="20"/>
                <w:szCs w:val="20"/>
              </w:rPr>
              <w:t>Referente soggetto partner</w:t>
            </w:r>
          </w:p>
        </w:tc>
        <w:tc>
          <w:tcPr>
            <w:tcW w:w="7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E85DFD" w14:textId="77777777" w:rsidR="00234AE2" w:rsidRPr="00231635" w:rsidRDefault="00234AE2" w:rsidP="004D49F5">
            <w:pPr>
              <w:pStyle w:val="Contenutotabel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AE2" w14:paraId="196A5BB4" w14:textId="77777777" w:rsidTr="00234AE2">
        <w:trPr>
          <w:trHeight w:val="397"/>
        </w:trPr>
        <w:tc>
          <w:tcPr>
            <w:tcW w:w="2251" w:type="dxa"/>
            <w:tcBorders>
              <w:left w:val="single" w:sz="1" w:space="0" w:color="000000"/>
              <w:bottom w:val="single" w:sz="1" w:space="0" w:color="000000"/>
            </w:tcBorders>
          </w:tcPr>
          <w:p w14:paraId="5802F1D0" w14:textId="77777777" w:rsidR="00234AE2" w:rsidRPr="00CB50C4" w:rsidRDefault="00234AE2" w:rsidP="004D49F5">
            <w:pPr>
              <w:pStyle w:val="Contenutotabel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0C4">
              <w:rPr>
                <w:rFonts w:ascii="Arial" w:hAnsi="Arial" w:cs="Arial"/>
                <w:sz w:val="20"/>
                <w:szCs w:val="20"/>
              </w:rPr>
              <w:t>Ruolo referente</w:t>
            </w:r>
          </w:p>
        </w:tc>
        <w:tc>
          <w:tcPr>
            <w:tcW w:w="7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039B52" w14:textId="77777777" w:rsidR="00234AE2" w:rsidRDefault="00234AE2" w:rsidP="004D49F5">
            <w:pPr>
              <w:pStyle w:val="Contenutotabel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AE2" w14:paraId="144A62B3" w14:textId="77777777" w:rsidTr="00234AE2">
        <w:trPr>
          <w:trHeight w:val="397"/>
        </w:trPr>
        <w:tc>
          <w:tcPr>
            <w:tcW w:w="2251" w:type="dxa"/>
            <w:tcBorders>
              <w:left w:val="single" w:sz="1" w:space="0" w:color="000000"/>
              <w:bottom w:val="single" w:sz="1" w:space="0" w:color="000000"/>
            </w:tcBorders>
          </w:tcPr>
          <w:p w14:paraId="204CC3BC" w14:textId="77777777" w:rsidR="00234AE2" w:rsidRPr="00CB50C4" w:rsidRDefault="00234AE2" w:rsidP="004D49F5">
            <w:pPr>
              <w:pStyle w:val="Contenutotabel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0C4">
              <w:rPr>
                <w:rFonts w:ascii="Arial" w:hAnsi="Arial" w:cs="Arial"/>
                <w:sz w:val="20"/>
                <w:szCs w:val="20"/>
              </w:rPr>
              <w:t>Telefono referente</w:t>
            </w:r>
          </w:p>
        </w:tc>
        <w:tc>
          <w:tcPr>
            <w:tcW w:w="7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FDD7BE" w14:textId="77777777" w:rsidR="00234AE2" w:rsidRPr="00592553" w:rsidRDefault="00234AE2" w:rsidP="004D49F5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AE2" w14:paraId="5F325AB4" w14:textId="77777777" w:rsidTr="00234AE2">
        <w:trPr>
          <w:trHeight w:val="397"/>
        </w:trPr>
        <w:tc>
          <w:tcPr>
            <w:tcW w:w="2251" w:type="dxa"/>
            <w:tcBorders>
              <w:left w:val="single" w:sz="1" w:space="0" w:color="000000"/>
              <w:bottom w:val="single" w:sz="2" w:space="0" w:color="000000"/>
            </w:tcBorders>
          </w:tcPr>
          <w:p w14:paraId="04B93C3B" w14:textId="77777777" w:rsidR="00234AE2" w:rsidRPr="00CB50C4" w:rsidRDefault="00234AE2" w:rsidP="004D49F5">
            <w:pPr>
              <w:pStyle w:val="Contenutotabel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0C4">
              <w:rPr>
                <w:rFonts w:ascii="Arial" w:hAnsi="Arial" w:cs="Arial"/>
                <w:sz w:val="20"/>
                <w:szCs w:val="20"/>
              </w:rPr>
              <w:t>Cellulare referente</w:t>
            </w:r>
          </w:p>
        </w:tc>
        <w:tc>
          <w:tcPr>
            <w:tcW w:w="7391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514856AF" w14:textId="77777777" w:rsidR="00234AE2" w:rsidRPr="00592553" w:rsidRDefault="00234AE2" w:rsidP="004D49F5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AE2" w14:paraId="2D187BD1" w14:textId="77777777" w:rsidTr="00234AE2">
        <w:trPr>
          <w:trHeight w:val="397"/>
        </w:trPr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9CE9125" w14:textId="77777777" w:rsidR="00234AE2" w:rsidRPr="00CB50C4" w:rsidRDefault="00234AE2" w:rsidP="004D49F5">
            <w:pPr>
              <w:pStyle w:val="Contenutotabel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0C4">
              <w:rPr>
                <w:rFonts w:ascii="Arial" w:hAnsi="Arial" w:cs="Arial"/>
                <w:sz w:val="20"/>
                <w:szCs w:val="20"/>
              </w:rPr>
              <w:t>e-mail referente</w:t>
            </w:r>
          </w:p>
        </w:tc>
        <w:tc>
          <w:tcPr>
            <w:tcW w:w="739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4A3058A" w14:textId="77777777" w:rsidR="00234AE2" w:rsidRPr="00592553" w:rsidRDefault="00234AE2" w:rsidP="004D49F5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52BDFF" w14:textId="77777777" w:rsidR="00234AE2" w:rsidRDefault="00234AE2" w:rsidP="00A7166C">
      <w:pPr>
        <w:rPr>
          <w:rFonts w:ascii="Arial" w:hAnsi="Arial" w:cs="Arial"/>
          <w:b/>
          <w:sz w:val="20"/>
          <w:szCs w:val="20"/>
          <w:lang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11"/>
        <w:gridCol w:w="1435"/>
      </w:tblGrid>
      <w:tr w:rsidR="00A7166C" w14:paraId="3AC85391" w14:textId="77777777" w:rsidTr="00992371">
        <w:tc>
          <w:tcPr>
            <w:tcW w:w="411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444F9489" w14:textId="77777777" w:rsidR="00A7166C" w:rsidRPr="00CB50C4" w:rsidRDefault="00DE77FB" w:rsidP="00992371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N</w:t>
            </w:r>
            <w:r w:rsidR="00A7166C" w:rsidRPr="00687E4B">
              <w:rPr>
                <w:rFonts w:ascii="Arial" w:hAnsi="Arial" w:cs="Arial"/>
                <w:sz w:val="20"/>
                <w:szCs w:val="20"/>
                <w:lang/>
              </w:rPr>
              <w:t xml:space="preserve">umero </w:t>
            </w:r>
            <w:r w:rsidR="00A7166C">
              <w:rPr>
                <w:rFonts w:ascii="Arial" w:hAnsi="Arial" w:cs="Arial"/>
                <w:sz w:val="20"/>
                <w:szCs w:val="20"/>
                <w:lang/>
              </w:rPr>
              <w:t>degli allievi da coinvolgere nel progetto</w:t>
            </w:r>
            <w:r w:rsidR="00992371"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 w:rsidR="00A7166C">
              <w:rPr>
                <w:rFonts w:ascii="Arial" w:hAnsi="Arial" w:cs="Arial"/>
                <w:sz w:val="20"/>
                <w:szCs w:val="20"/>
                <w:lang/>
              </w:rPr>
              <w:t>(massimo 15)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022EC0" w14:textId="77777777" w:rsidR="00A7166C" w:rsidRPr="00231635" w:rsidRDefault="00A7166C" w:rsidP="0098032B">
            <w:pPr>
              <w:pStyle w:val="Contenutotabella"/>
              <w:snapToGrid w:val="0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</w:tbl>
    <w:p w14:paraId="323AB705" w14:textId="77777777" w:rsidR="00A7166C" w:rsidRDefault="00A7166C" w:rsidP="00A7166C">
      <w:pPr>
        <w:rPr>
          <w:rFonts w:ascii="Arial" w:hAnsi="Arial" w:cs="Arial"/>
          <w:b/>
          <w:sz w:val="20"/>
          <w:szCs w:val="20"/>
          <w:lang/>
        </w:rPr>
      </w:pPr>
    </w:p>
    <w:p w14:paraId="118C1063" w14:textId="77777777" w:rsidR="00234AE2" w:rsidRPr="00A7166C" w:rsidRDefault="00234AE2" w:rsidP="00A7166C">
      <w:pPr>
        <w:rPr>
          <w:rFonts w:ascii="Arial" w:hAnsi="Arial" w:cs="Arial"/>
          <w:b/>
          <w:sz w:val="20"/>
          <w:szCs w:val="20"/>
          <w:lang/>
        </w:rPr>
      </w:pPr>
    </w:p>
    <w:p w14:paraId="455D6A13" w14:textId="77777777" w:rsidR="003C5F77" w:rsidRPr="0059488F" w:rsidRDefault="00A7166C" w:rsidP="003C5F77">
      <w:pPr>
        <w:pBdr>
          <w:bottom w:val="single" w:sz="4" w:space="1" w:color="000000"/>
        </w:pBdr>
        <w:rPr>
          <w:rFonts w:ascii="Arial" w:hAnsi="Arial" w:cs="Arial"/>
          <w:b/>
          <w:sz w:val="20"/>
          <w:szCs w:val="20"/>
          <w:lang/>
        </w:rPr>
      </w:pPr>
      <w:r>
        <w:rPr>
          <w:rFonts w:ascii="Arial" w:hAnsi="Arial" w:cs="Arial"/>
          <w:b/>
          <w:sz w:val="20"/>
          <w:szCs w:val="20"/>
          <w:lang/>
        </w:rPr>
        <w:lastRenderedPageBreak/>
        <w:t xml:space="preserve">PRESENTAZIONE DELL’ISTITUTO SCOLASTICO </w:t>
      </w:r>
      <w:r w:rsidR="003C5F77" w:rsidRPr="00712923">
        <w:rPr>
          <w:rFonts w:ascii="Arial" w:hAnsi="Arial" w:cs="Arial"/>
          <w:b/>
          <w:sz w:val="20"/>
          <w:szCs w:val="20"/>
          <w:highlight w:val="yellow"/>
          <w:lang/>
        </w:rPr>
        <w:t>(</w:t>
      </w:r>
      <w:proofErr w:type="spellStart"/>
      <w:r w:rsidR="003C5F77" w:rsidRPr="00712923">
        <w:rPr>
          <w:rFonts w:ascii="Arial" w:hAnsi="Arial" w:cs="Arial"/>
          <w:b/>
          <w:sz w:val="20"/>
          <w:szCs w:val="20"/>
          <w:highlight w:val="yellow"/>
          <w:lang/>
        </w:rPr>
        <w:t>max</w:t>
      </w:r>
      <w:proofErr w:type="spellEnd"/>
      <w:r w:rsidR="003C5F77" w:rsidRPr="00712923">
        <w:rPr>
          <w:rFonts w:ascii="Arial" w:hAnsi="Arial" w:cs="Arial"/>
          <w:b/>
          <w:sz w:val="20"/>
          <w:szCs w:val="20"/>
          <w:highlight w:val="yellow"/>
          <w:lang/>
        </w:rPr>
        <w:t xml:space="preserve"> 3.000 caratteri)</w:t>
      </w:r>
    </w:p>
    <w:p w14:paraId="2BBB3904" w14:textId="77777777" w:rsidR="003C5F77" w:rsidRDefault="003C5F77" w:rsidP="003C5F77">
      <w:pPr>
        <w:jc w:val="both"/>
        <w:rPr>
          <w:rFonts w:ascii="Arial" w:hAnsi="Arial" w:cs="Arial"/>
          <w:sz w:val="20"/>
          <w:szCs w:val="20"/>
          <w:lang/>
        </w:rPr>
      </w:pPr>
    </w:p>
    <w:p w14:paraId="48870753" w14:textId="77777777" w:rsidR="0059488F" w:rsidRPr="00992371" w:rsidRDefault="00C22B10" w:rsidP="003C5F77">
      <w:pPr>
        <w:jc w:val="both"/>
        <w:rPr>
          <w:rFonts w:ascii="Arial" w:hAnsi="Arial" w:cs="Arial"/>
          <w:i/>
          <w:sz w:val="20"/>
          <w:szCs w:val="20"/>
          <w:highlight w:val="yellow"/>
          <w:lang/>
        </w:rPr>
      </w:pPr>
      <w:r w:rsidRPr="00712923">
        <w:rPr>
          <w:rFonts w:ascii="Arial" w:hAnsi="Arial" w:cs="Arial"/>
          <w:i/>
          <w:sz w:val="20"/>
          <w:szCs w:val="20"/>
          <w:highlight w:val="yellow"/>
          <w:lang/>
        </w:rPr>
        <w:t xml:space="preserve">Descrivere storia, attività, organizzazione, </w:t>
      </w:r>
      <w:r w:rsidR="00087825" w:rsidRPr="00992371">
        <w:rPr>
          <w:rFonts w:ascii="Arial" w:hAnsi="Arial" w:cs="Arial"/>
          <w:i/>
          <w:sz w:val="20"/>
          <w:szCs w:val="20"/>
          <w:highlight w:val="yellow"/>
          <w:lang/>
        </w:rPr>
        <w:t>precedenti esperienze e progetti similari a quanto proposto dalla direttiva</w:t>
      </w:r>
    </w:p>
    <w:p w14:paraId="7F30CFD1" w14:textId="77777777" w:rsidR="00F84F6D" w:rsidRDefault="00F84F6D" w:rsidP="003C5F77">
      <w:pPr>
        <w:jc w:val="both"/>
        <w:rPr>
          <w:rFonts w:ascii="Arial" w:hAnsi="Arial" w:cs="Arial"/>
          <w:sz w:val="20"/>
          <w:szCs w:val="20"/>
          <w:lang/>
        </w:rPr>
      </w:pPr>
    </w:p>
    <w:p w14:paraId="0EA18EDF" w14:textId="77777777" w:rsidR="0059488F" w:rsidRDefault="0059488F" w:rsidP="0059488F">
      <w:pPr>
        <w:rPr>
          <w:rFonts w:ascii="Arial" w:hAnsi="Arial" w:cs="Arial"/>
          <w:sz w:val="20"/>
          <w:szCs w:val="20"/>
          <w:u w:val="single"/>
          <w:lang/>
        </w:rPr>
      </w:pPr>
    </w:p>
    <w:p w14:paraId="66F2C3EC" w14:textId="77777777" w:rsidR="00A93554" w:rsidRDefault="00A93554" w:rsidP="0059488F">
      <w:pPr>
        <w:rPr>
          <w:rFonts w:ascii="Arial" w:hAnsi="Arial" w:cs="Arial"/>
          <w:sz w:val="20"/>
          <w:szCs w:val="20"/>
          <w:u w:val="single"/>
          <w:lang/>
        </w:rPr>
      </w:pPr>
    </w:p>
    <w:p w14:paraId="0A531672" w14:textId="77777777" w:rsidR="00234AE2" w:rsidRDefault="00234AE2" w:rsidP="0059488F">
      <w:pPr>
        <w:rPr>
          <w:rFonts w:ascii="Arial" w:hAnsi="Arial" w:cs="Arial"/>
          <w:sz w:val="20"/>
          <w:szCs w:val="20"/>
          <w:u w:val="single"/>
          <w:lang/>
        </w:rPr>
      </w:pPr>
    </w:p>
    <w:p w14:paraId="3090C17F" w14:textId="77777777" w:rsidR="00234AE2" w:rsidRDefault="00234AE2" w:rsidP="0059488F">
      <w:pPr>
        <w:rPr>
          <w:rFonts w:ascii="Arial" w:hAnsi="Arial" w:cs="Arial"/>
          <w:sz w:val="20"/>
          <w:szCs w:val="20"/>
          <w:u w:val="single"/>
          <w:lang/>
        </w:rPr>
      </w:pPr>
    </w:p>
    <w:p w14:paraId="3C5BF3D0" w14:textId="77777777" w:rsidR="00234AE2" w:rsidRDefault="00234AE2" w:rsidP="0059488F">
      <w:pPr>
        <w:rPr>
          <w:rFonts w:ascii="Arial" w:hAnsi="Arial" w:cs="Arial"/>
          <w:sz w:val="20"/>
          <w:szCs w:val="20"/>
          <w:u w:val="single"/>
          <w:lang/>
        </w:rPr>
      </w:pPr>
    </w:p>
    <w:p w14:paraId="2EA541C3" w14:textId="77777777" w:rsidR="00234AE2" w:rsidRDefault="00234AE2" w:rsidP="0059488F">
      <w:pPr>
        <w:rPr>
          <w:rFonts w:ascii="Arial" w:hAnsi="Arial" w:cs="Arial"/>
          <w:sz w:val="20"/>
          <w:szCs w:val="20"/>
          <w:u w:val="single"/>
          <w:lang/>
        </w:rPr>
      </w:pPr>
    </w:p>
    <w:p w14:paraId="14D8AF75" w14:textId="77777777" w:rsidR="00234AE2" w:rsidRDefault="00234AE2" w:rsidP="0059488F">
      <w:pPr>
        <w:rPr>
          <w:rFonts w:ascii="Arial" w:hAnsi="Arial" w:cs="Arial"/>
          <w:sz w:val="20"/>
          <w:szCs w:val="20"/>
          <w:u w:val="single"/>
          <w:lang/>
        </w:rPr>
      </w:pPr>
    </w:p>
    <w:p w14:paraId="57CFD845" w14:textId="77777777" w:rsidR="00234AE2" w:rsidRDefault="00234AE2" w:rsidP="0059488F">
      <w:pPr>
        <w:rPr>
          <w:rFonts w:ascii="Arial" w:hAnsi="Arial" w:cs="Arial"/>
          <w:sz w:val="20"/>
          <w:szCs w:val="20"/>
          <w:u w:val="single"/>
          <w:lang/>
        </w:rPr>
      </w:pPr>
    </w:p>
    <w:p w14:paraId="5BA8B4D1" w14:textId="77777777" w:rsidR="00234AE2" w:rsidRDefault="00234AE2" w:rsidP="0059488F">
      <w:pPr>
        <w:rPr>
          <w:rFonts w:ascii="Arial" w:hAnsi="Arial" w:cs="Arial"/>
          <w:sz w:val="20"/>
          <w:szCs w:val="20"/>
          <w:u w:val="single"/>
          <w:lang/>
        </w:rPr>
      </w:pPr>
    </w:p>
    <w:p w14:paraId="722DA963" w14:textId="77777777" w:rsidR="00234AE2" w:rsidRDefault="00234AE2" w:rsidP="0059488F">
      <w:pPr>
        <w:rPr>
          <w:rFonts w:ascii="Arial" w:hAnsi="Arial" w:cs="Arial"/>
          <w:sz w:val="20"/>
          <w:szCs w:val="20"/>
          <w:u w:val="single"/>
          <w:lang/>
        </w:rPr>
      </w:pPr>
    </w:p>
    <w:p w14:paraId="5CC837A5" w14:textId="77777777" w:rsidR="00234AE2" w:rsidRDefault="00234AE2" w:rsidP="0059488F">
      <w:pPr>
        <w:rPr>
          <w:rFonts w:ascii="Arial" w:hAnsi="Arial" w:cs="Arial"/>
          <w:sz w:val="20"/>
          <w:szCs w:val="20"/>
          <w:u w:val="single"/>
          <w:lang/>
        </w:rPr>
      </w:pPr>
    </w:p>
    <w:p w14:paraId="080B9860" w14:textId="77777777" w:rsidR="00234AE2" w:rsidRDefault="00234AE2" w:rsidP="0059488F">
      <w:pPr>
        <w:rPr>
          <w:rFonts w:ascii="Arial" w:hAnsi="Arial" w:cs="Arial"/>
          <w:sz w:val="20"/>
          <w:szCs w:val="20"/>
          <w:u w:val="single"/>
          <w:lang/>
        </w:rPr>
      </w:pPr>
    </w:p>
    <w:p w14:paraId="3FE14FC6" w14:textId="77777777" w:rsidR="00234AE2" w:rsidRDefault="00234AE2" w:rsidP="0059488F">
      <w:pPr>
        <w:rPr>
          <w:rFonts w:ascii="Arial" w:hAnsi="Arial" w:cs="Arial"/>
          <w:sz w:val="20"/>
          <w:szCs w:val="20"/>
          <w:u w:val="single"/>
          <w:lang/>
        </w:rPr>
      </w:pPr>
    </w:p>
    <w:p w14:paraId="41BE41E9" w14:textId="77777777" w:rsidR="00A93554" w:rsidRDefault="00A93554" w:rsidP="0059488F">
      <w:pPr>
        <w:rPr>
          <w:rFonts w:ascii="Arial" w:hAnsi="Arial" w:cs="Arial"/>
          <w:sz w:val="20"/>
          <w:szCs w:val="20"/>
          <w:u w:val="single"/>
          <w:lang/>
        </w:rPr>
      </w:pPr>
    </w:p>
    <w:p w14:paraId="3AF35F76" w14:textId="77777777" w:rsidR="00A93554" w:rsidRDefault="00A93554" w:rsidP="0059488F">
      <w:pPr>
        <w:rPr>
          <w:rFonts w:ascii="Arial" w:hAnsi="Arial" w:cs="Arial"/>
          <w:sz w:val="20"/>
          <w:szCs w:val="20"/>
          <w:u w:val="single"/>
          <w:lang/>
        </w:rPr>
      </w:pPr>
    </w:p>
    <w:p w14:paraId="25A20736" w14:textId="77777777" w:rsidR="00A93554" w:rsidRDefault="00A93554" w:rsidP="0059488F">
      <w:pPr>
        <w:rPr>
          <w:rFonts w:ascii="Arial" w:hAnsi="Arial" w:cs="Arial"/>
          <w:sz w:val="20"/>
          <w:szCs w:val="20"/>
          <w:u w:val="single"/>
          <w:lang/>
        </w:rPr>
      </w:pPr>
    </w:p>
    <w:p w14:paraId="53FB782F" w14:textId="77777777" w:rsidR="00A7166C" w:rsidRDefault="0096431D" w:rsidP="00A7166C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  <w:lang/>
        </w:rPr>
      </w:pPr>
      <w:r w:rsidRPr="00A7166C">
        <w:rPr>
          <w:rFonts w:ascii="Arial" w:hAnsi="Arial" w:cs="Arial"/>
          <w:b/>
          <w:sz w:val="20"/>
          <w:szCs w:val="20"/>
          <w:lang/>
        </w:rPr>
        <w:t>INDICAZIONE E DESCRIZ</w:t>
      </w:r>
      <w:bookmarkStart w:id="0" w:name="_GoBack"/>
      <w:bookmarkEnd w:id="0"/>
      <w:r w:rsidRPr="00A7166C">
        <w:rPr>
          <w:rFonts w:ascii="Arial" w:hAnsi="Arial" w:cs="Arial"/>
          <w:b/>
          <w:sz w:val="20"/>
          <w:szCs w:val="20"/>
          <w:lang/>
        </w:rPr>
        <w:t xml:space="preserve">IONE DEGLI INDIRIZZI </w:t>
      </w:r>
      <w:r>
        <w:rPr>
          <w:rFonts w:ascii="Arial" w:hAnsi="Arial" w:cs="Arial"/>
          <w:b/>
          <w:sz w:val="20"/>
          <w:szCs w:val="20"/>
          <w:lang/>
        </w:rPr>
        <w:t>DI STUDIO</w:t>
      </w:r>
      <w:r w:rsidRPr="00A7166C">
        <w:rPr>
          <w:rFonts w:ascii="Arial" w:hAnsi="Arial" w:cs="Arial"/>
          <w:b/>
          <w:sz w:val="20"/>
          <w:szCs w:val="20"/>
          <w:lang/>
        </w:rPr>
        <w:t xml:space="preserve"> CHE SI </w:t>
      </w:r>
      <w:r>
        <w:rPr>
          <w:rFonts w:ascii="Arial" w:hAnsi="Arial" w:cs="Arial"/>
          <w:b/>
          <w:sz w:val="20"/>
          <w:szCs w:val="20"/>
          <w:lang/>
        </w:rPr>
        <w:t>PROPONE</w:t>
      </w:r>
      <w:r w:rsidRPr="00A7166C">
        <w:rPr>
          <w:rFonts w:ascii="Arial" w:hAnsi="Arial" w:cs="Arial"/>
          <w:b/>
          <w:sz w:val="20"/>
          <w:szCs w:val="20"/>
          <w:lang/>
        </w:rPr>
        <w:t xml:space="preserve"> DI COINVOLGERE NELL’ATTIVITÀ DEL PROGETTO </w:t>
      </w:r>
    </w:p>
    <w:p w14:paraId="713E8D8B" w14:textId="77777777" w:rsidR="00A7166C" w:rsidRDefault="00A7166C" w:rsidP="00A7166C">
      <w:pPr>
        <w:rPr>
          <w:rFonts w:ascii="Arial" w:hAnsi="Arial" w:cs="Arial"/>
          <w:b/>
          <w:sz w:val="20"/>
          <w:szCs w:val="20"/>
          <w:lang/>
        </w:rPr>
      </w:pPr>
    </w:p>
    <w:p w14:paraId="07C911F9" w14:textId="77777777" w:rsidR="00A7166C" w:rsidRPr="00A93554" w:rsidRDefault="00A93554" w:rsidP="00A93554">
      <w:pPr>
        <w:jc w:val="both"/>
        <w:rPr>
          <w:rFonts w:ascii="Arial" w:hAnsi="Arial" w:cs="Arial"/>
          <w:i/>
          <w:sz w:val="20"/>
          <w:szCs w:val="20"/>
          <w:highlight w:val="yellow"/>
          <w:lang/>
        </w:rPr>
      </w:pPr>
      <w:r w:rsidRPr="00A93554">
        <w:rPr>
          <w:rFonts w:ascii="Arial" w:hAnsi="Arial" w:cs="Arial"/>
          <w:i/>
          <w:sz w:val="20"/>
          <w:szCs w:val="20"/>
          <w:highlight w:val="yellow"/>
          <w:lang/>
        </w:rPr>
        <w:t>Individuare per ogni indirizzo da coinvolgere le possibili competenze che gli allievi possono mettere in gioco nel partecipare al progetto.</w:t>
      </w:r>
    </w:p>
    <w:p w14:paraId="47C33654" w14:textId="77777777" w:rsidR="00A7166C" w:rsidRDefault="00A7166C" w:rsidP="00A7166C">
      <w:pPr>
        <w:rPr>
          <w:rFonts w:ascii="Arial" w:hAnsi="Arial" w:cs="Arial"/>
          <w:b/>
          <w:sz w:val="20"/>
          <w:szCs w:val="20"/>
          <w:lang/>
        </w:rPr>
      </w:pPr>
    </w:p>
    <w:p w14:paraId="27080930" w14:textId="77777777" w:rsidR="003C4A62" w:rsidRDefault="003C4A62">
      <w:pPr>
        <w:rPr>
          <w:rFonts w:ascii="Arial" w:hAnsi="Arial" w:cs="Arial"/>
          <w:sz w:val="20"/>
          <w:szCs w:val="20"/>
          <w:lang/>
        </w:rPr>
      </w:pPr>
    </w:p>
    <w:p w14:paraId="7A5533A7" w14:textId="77777777" w:rsidR="00234AE2" w:rsidRDefault="00234AE2">
      <w:pPr>
        <w:rPr>
          <w:rFonts w:ascii="Arial" w:hAnsi="Arial" w:cs="Arial"/>
          <w:sz w:val="20"/>
          <w:szCs w:val="20"/>
          <w:lang/>
        </w:rPr>
      </w:pPr>
    </w:p>
    <w:p w14:paraId="31AB76DE" w14:textId="77777777" w:rsidR="00234AE2" w:rsidRDefault="00234AE2">
      <w:pPr>
        <w:rPr>
          <w:rFonts w:ascii="Arial" w:hAnsi="Arial" w:cs="Arial"/>
          <w:sz w:val="20"/>
          <w:szCs w:val="20"/>
          <w:lang/>
        </w:rPr>
      </w:pPr>
    </w:p>
    <w:p w14:paraId="19FBFD64" w14:textId="77777777" w:rsidR="00234AE2" w:rsidRDefault="00234AE2">
      <w:pPr>
        <w:rPr>
          <w:rFonts w:ascii="Arial" w:hAnsi="Arial" w:cs="Arial"/>
          <w:sz w:val="20"/>
          <w:szCs w:val="20"/>
          <w:lang/>
        </w:rPr>
      </w:pPr>
    </w:p>
    <w:p w14:paraId="73349787" w14:textId="77777777" w:rsidR="00234AE2" w:rsidRDefault="00234AE2">
      <w:pPr>
        <w:rPr>
          <w:rFonts w:ascii="Arial" w:hAnsi="Arial" w:cs="Arial"/>
          <w:sz w:val="20"/>
          <w:szCs w:val="20"/>
          <w:lang/>
        </w:rPr>
      </w:pPr>
    </w:p>
    <w:p w14:paraId="43A60AB5" w14:textId="77777777" w:rsidR="00234AE2" w:rsidRDefault="00234AE2">
      <w:pPr>
        <w:rPr>
          <w:rFonts w:ascii="Arial" w:hAnsi="Arial" w:cs="Arial"/>
          <w:sz w:val="20"/>
          <w:szCs w:val="20"/>
          <w:lang/>
        </w:rPr>
      </w:pPr>
    </w:p>
    <w:p w14:paraId="53F5948C" w14:textId="77777777" w:rsidR="00234AE2" w:rsidRDefault="00234AE2">
      <w:pPr>
        <w:rPr>
          <w:rFonts w:ascii="Arial" w:hAnsi="Arial" w:cs="Arial"/>
          <w:sz w:val="20"/>
          <w:szCs w:val="20"/>
          <w:lang/>
        </w:rPr>
      </w:pPr>
    </w:p>
    <w:p w14:paraId="0F50B40D" w14:textId="77777777" w:rsidR="003C4A62" w:rsidRDefault="003C4A62">
      <w:pPr>
        <w:rPr>
          <w:rFonts w:ascii="Arial" w:hAnsi="Arial" w:cs="Arial"/>
          <w:sz w:val="20"/>
          <w:szCs w:val="20"/>
          <w:lang/>
        </w:rPr>
      </w:pPr>
    </w:p>
    <w:p w14:paraId="26180D7F" w14:textId="77777777" w:rsidR="003C4A62" w:rsidRDefault="003C4A62">
      <w:pPr>
        <w:rPr>
          <w:rFonts w:ascii="Arial" w:hAnsi="Arial" w:cs="Arial"/>
          <w:sz w:val="20"/>
          <w:szCs w:val="20"/>
          <w:lang/>
        </w:rPr>
      </w:pPr>
    </w:p>
    <w:p w14:paraId="03CA9283" w14:textId="77777777" w:rsidR="003C4A62" w:rsidRDefault="003C4A62">
      <w:pPr>
        <w:rPr>
          <w:rFonts w:ascii="Arial" w:hAnsi="Arial" w:cs="Arial"/>
          <w:sz w:val="20"/>
          <w:szCs w:val="20"/>
          <w:lang/>
        </w:rPr>
      </w:pPr>
    </w:p>
    <w:p w14:paraId="0D63691C" w14:textId="77777777" w:rsidR="003C4A62" w:rsidRDefault="003C4A62">
      <w:pPr>
        <w:rPr>
          <w:rFonts w:ascii="Arial" w:hAnsi="Arial" w:cs="Arial"/>
          <w:sz w:val="20"/>
          <w:szCs w:val="20"/>
          <w:lang/>
        </w:rPr>
      </w:pPr>
    </w:p>
    <w:p w14:paraId="39C40F85" w14:textId="77777777" w:rsidR="00A7166C" w:rsidRPr="003C4A62" w:rsidRDefault="00DC22BA" w:rsidP="003C4A62">
      <w:pPr>
        <w:pStyle w:val="Contenutotabella"/>
        <w:snapToGrid w:val="0"/>
        <w:jc w:val="both"/>
        <w:rPr>
          <w:rFonts w:ascii="Arial" w:hAnsi="Arial" w:cs="Arial"/>
          <w:sz w:val="20"/>
          <w:szCs w:val="20"/>
          <w:lang/>
        </w:rPr>
      </w:pPr>
      <w:r w:rsidRPr="00DC22BA">
        <w:rPr>
          <w:rFonts w:ascii="Arial" w:hAnsi="Arial" w:cs="Arial"/>
          <w:sz w:val="20"/>
          <w:szCs w:val="20"/>
          <w:lang/>
        </w:rPr>
        <w:t xml:space="preserve">Il sottoscritto </w:t>
      </w:r>
      <w:r w:rsidRPr="00992371">
        <w:rPr>
          <w:rFonts w:ascii="Arial" w:hAnsi="Arial" w:cs="Arial"/>
          <w:sz w:val="20"/>
          <w:szCs w:val="20"/>
          <w:lang/>
        </w:rPr>
        <w:t>____________</w:t>
      </w:r>
      <w:r>
        <w:rPr>
          <w:rFonts w:ascii="Arial" w:hAnsi="Arial" w:cs="Arial"/>
          <w:sz w:val="20"/>
          <w:szCs w:val="20"/>
          <w:lang/>
        </w:rPr>
        <w:t xml:space="preserve"> in qualità di Legale R</w:t>
      </w:r>
      <w:r w:rsidRPr="00DC22BA">
        <w:rPr>
          <w:rFonts w:ascii="Arial" w:hAnsi="Arial" w:cs="Arial"/>
          <w:sz w:val="20"/>
          <w:szCs w:val="20"/>
          <w:lang/>
        </w:rPr>
        <w:t xml:space="preserve">appresentante dell’Istituto </w:t>
      </w:r>
      <w:r w:rsidRPr="00992371">
        <w:rPr>
          <w:rFonts w:ascii="Arial" w:hAnsi="Arial" w:cs="Arial"/>
          <w:sz w:val="20"/>
          <w:szCs w:val="20"/>
          <w:lang/>
        </w:rPr>
        <w:t>Scolastico _________________</w:t>
      </w:r>
      <w:r w:rsidRPr="003C4A62">
        <w:rPr>
          <w:rFonts w:ascii="Arial" w:hAnsi="Arial" w:cs="Arial"/>
          <w:sz w:val="20"/>
          <w:szCs w:val="20"/>
          <w:lang/>
        </w:rPr>
        <w:t xml:space="preserve"> </w:t>
      </w:r>
    </w:p>
    <w:p w14:paraId="31942B92" w14:textId="77777777" w:rsidR="00992371" w:rsidRPr="003C4A62" w:rsidRDefault="00992371" w:rsidP="003C4A62">
      <w:pPr>
        <w:pStyle w:val="Contenutotabella"/>
        <w:snapToGrid w:val="0"/>
        <w:jc w:val="both"/>
        <w:rPr>
          <w:rFonts w:ascii="Arial" w:hAnsi="Arial" w:cs="Arial"/>
          <w:sz w:val="20"/>
          <w:szCs w:val="20"/>
          <w:lang/>
        </w:rPr>
      </w:pPr>
    </w:p>
    <w:p w14:paraId="1C585A1B" w14:textId="77777777" w:rsidR="00CE422B" w:rsidRPr="003C4A62" w:rsidRDefault="00CE422B" w:rsidP="003C4A62">
      <w:pPr>
        <w:pStyle w:val="Contenutotabella"/>
        <w:snapToGrid w:val="0"/>
        <w:jc w:val="center"/>
        <w:rPr>
          <w:rFonts w:ascii="Arial" w:hAnsi="Arial" w:cs="Arial"/>
          <w:b/>
          <w:sz w:val="20"/>
          <w:szCs w:val="20"/>
          <w:lang/>
        </w:rPr>
      </w:pPr>
      <w:r w:rsidRPr="003C4A62">
        <w:rPr>
          <w:rFonts w:ascii="Arial" w:hAnsi="Arial" w:cs="Arial"/>
          <w:b/>
          <w:sz w:val="20"/>
          <w:szCs w:val="20"/>
          <w:lang/>
        </w:rPr>
        <w:t>DICHIARA</w:t>
      </w:r>
    </w:p>
    <w:p w14:paraId="04857E07" w14:textId="77777777" w:rsidR="00992371" w:rsidRPr="003C4A62" w:rsidRDefault="00992371" w:rsidP="003C4A62">
      <w:pPr>
        <w:pStyle w:val="Contenutotabella"/>
        <w:snapToGrid w:val="0"/>
        <w:jc w:val="both"/>
        <w:rPr>
          <w:rFonts w:ascii="Arial" w:hAnsi="Arial" w:cs="Arial"/>
          <w:sz w:val="20"/>
          <w:szCs w:val="20"/>
          <w:lang/>
        </w:rPr>
      </w:pPr>
    </w:p>
    <w:p w14:paraId="10407936" w14:textId="77777777" w:rsidR="00992371" w:rsidRPr="003C4A62" w:rsidRDefault="00992371" w:rsidP="003C4A62">
      <w:pPr>
        <w:pStyle w:val="Contenutotabella"/>
        <w:numPr>
          <w:ilvl w:val="0"/>
          <w:numId w:val="11"/>
        </w:numPr>
        <w:snapToGrid w:val="0"/>
        <w:jc w:val="both"/>
        <w:rPr>
          <w:rFonts w:ascii="Arial" w:hAnsi="Arial" w:cs="Arial"/>
          <w:sz w:val="20"/>
          <w:szCs w:val="20"/>
          <w:lang/>
        </w:rPr>
      </w:pPr>
      <w:r w:rsidRPr="003C4A62">
        <w:rPr>
          <w:rFonts w:ascii="Arial" w:hAnsi="Arial" w:cs="Arial"/>
          <w:sz w:val="20"/>
          <w:szCs w:val="20"/>
          <w:lang/>
        </w:rPr>
        <w:t>che le informazioni, i dati ed i risultati inseriti nella presente scheda corrispondono al vero;</w:t>
      </w:r>
    </w:p>
    <w:p w14:paraId="1476B59B" w14:textId="77777777" w:rsidR="00992371" w:rsidRPr="003C4A62" w:rsidRDefault="00992371" w:rsidP="003C4A62">
      <w:pPr>
        <w:pStyle w:val="Contenutotabella"/>
        <w:numPr>
          <w:ilvl w:val="0"/>
          <w:numId w:val="11"/>
        </w:numPr>
        <w:snapToGrid w:val="0"/>
        <w:jc w:val="both"/>
        <w:rPr>
          <w:rFonts w:ascii="Arial" w:hAnsi="Arial" w:cs="Arial"/>
          <w:sz w:val="20"/>
          <w:szCs w:val="20"/>
          <w:lang/>
        </w:rPr>
      </w:pPr>
      <w:r w:rsidRPr="003C4A62">
        <w:rPr>
          <w:rFonts w:ascii="Arial" w:hAnsi="Arial" w:cs="Arial"/>
          <w:sz w:val="20"/>
          <w:szCs w:val="20"/>
          <w:lang/>
        </w:rPr>
        <w:t>la disponibilità a fornire ulteriori informazioni</w:t>
      </w:r>
      <w:r w:rsidR="003C4A62" w:rsidRPr="003C4A62">
        <w:rPr>
          <w:rFonts w:ascii="Arial" w:hAnsi="Arial" w:cs="Arial"/>
          <w:sz w:val="20"/>
          <w:szCs w:val="20"/>
          <w:lang/>
        </w:rPr>
        <w:t>,</w:t>
      </w:r>
      <w:r w:rsidRPr="003C4A62">
        <w:rPr>
          <w:rFonts w:ascii="Arial" w:hAnsi="Arial" w:cs="Arial"/>
          <w:sz w:val="20"/>
          <w:szCs w:val="20"/>
          <w:lang/>
        </w:rPr>
        <w:t xml:space="preserve"> </w:t>
      </w:r>
      <w:r w:rsidR="003C4A62" w:rsidRPr="003C4A62">
        <w:rPr>
          <w:rFonts w:ascii="Arial" w:hAnsi="Arial" w:cs="Arial"/>
          <w:sz w:val="20"/>
          <w:szCs w:val="20"/>
          <w:lang/>
        </w:rPr>
        <w:t xml:space="preserve">se </w:t>
      </w:r>
      <w:r w:rsidRPr="003C4A62">
        <w:rPr>
          <w:rFonts w:ascii="Arial" w:hAnsi="Arial" w:cs="Arial"/>
          <w:sz w:val="20"/>
          <w:szCs w:val="20"/>
          <w:lang/>
        </w:rPr>
        <w:t xml:space="preserve">richieste dal Proponente, </w:t>
      </w:r>
      <w:r w:rsidR="003C4A62" w:rsidRPr="003C4A62">
        <w:rPr>
          <w:rFonts w:ascii="Arial" w:hAnsi="Arial" w:cs="Arial"/>
          <w:sz w:val="20"/>
          <w:szCs w:val="20"/>
          <w:lang/>
        </w:rPr>
        <w:t xml:space="preserve">qualora necessarie </w:t>
      </w:r>
      <w:r w:rsidRPr="003C4A62">
        <w:rPr>
          <w:rFonts w:ascii="Arial" w:hAnsi="Arial" w:cs="Arial"/>
          <w:sz w:val="20"/>
          <w:szCs w:val="20"/>
          <w:lang/>
        </w:rPr>
        <w:t>ai fini della selezione delle candidature pervenute.</w:t>
      </w:r>
    </w:p>
    <w:p w14:paraId="2921BC7F" w14:textId="77777777" w:rsidR="003C4A62" w:rsidRPr="003C4A62" w:rsidRDefault="003C4A62" w:rsidP="003C4A62">
      <w:pPr>
        <w:pStyle w:val="Contenutotabella"/>
        <w:snapToGrid w:val="0"/>
        <w:jc w:val="both"/>
        <w:rPr>
          <w:rFonts w:ascii="Arial" w:hAnsi="Arial" w:cs="Arial"/>
          <w:sz w:val="20"/>
          <w:szCs w:val="20"/>
          <w:lang/>
        </w:rPr>
      </w:pPr>
    </w:p>
    <w:p w14:paraId="0E492F07" w14:textId="77777777" w:rsidR="003C4A62" w:rsidRPr="003C4A62" w:rsidRDefault="003C4A62" w:rsidP="003C4A62">
      <w:pPr>
        <w:pStyle w:val="Contenutotabella"/>
        <w:snapToGrid w:val="0"/>
        <w:jc w:val="both"/>
        <w:rPr>
          <w:rFonts w:ascii="Arial" w:hAnsi="Arial" w:cs="Arial"/>
          <w:sz w:val="20"/>
          <w:szCs w:val="20"/>
          <w:lang/>
        </w:rPr>
      </w:pPr>
      <w:r w:rsidRPr="003C4A62">
        <w:rPr>
          <w:rFonts w:ascii="Arial" w:hAnsi="Arial" w:cs="Arial"/>
          <w:sz w:val="20"/>
          <w:szCs w:val="20"/>
          <w:lang/>
        </w:rPr>
        <w:t>data,</w:t>
      </w:r>
      <w:r w:rsidRPr="003C4A62">
        <w:rPr>
          <w:rFonts w:ascii="Arial" w:hAnsi="Arial" w:cs="Arial"/>
          <w:sz w:val="20"/>
          <w:szCs w:val="20"/>
          <w:lang/>
        </w:rPr>
        <w:tab/>
      </w:r>
      <w:r w:rsidRPr="003C4A62">
        <w:rPr>
          <w:rFonts w:ascii="Arial" w:hAnsi="Arial" w:cs="Arial"/>
          <w:sz w:val="20"/>
          <w:szCs w:val="20"/>
          <w:lang/>
        </w:rPr>
        <w:tab/>
      </w:r>
      <w:r w:rsidRPr="003C4A62">
        <w:rPr>
          <w:rFonts w:ascii="Arial" w:hAnsi="Arial" w:cs="Arial"/>
          <w:sz w:val="20"/>
          <w:szCs w:val="20"/>
          <w:lang/>
        </w:rPr>
        <w:tab/>
      </w:r>
      <w:r w:rsidRPr="003C4A62">
        <w:rPr>
          <w:rFonts w:ascii="Arial" w:hAnsi="Arial" w:cs="Arial"/>
          <w:sz w:val="20"/>
          <w:szCs w:val="20"/>
          <w:lang/>
        </w:rPr>
        <w:tab/>
      </w:r>
      <w:r w:rsidRPr="003C4A62">
        <w:rPr>
          <w:rFonts w:ascii="Arial" w:hAnsi="Arial" w:cs="Arial"/>
          <w:sz w:val="20"/>
          <w:szCs w:val="20"/>
          <w:lang/>
        </w:rPr>
        <w:tab/>
      </w:r>
      <w:r w:rsidRPr="003C4A62">
        <w:rPr>
          <w:rFonts w:ascii="Arial" w:hAnsi="Arial" w:cs="Arial"/>
          <w:sz w:val="20"/>
          <w:szCs w:val="20"/>
          <w:lang/>
        </w:rPr>
        <w:tab/>
        <w:t xml:space="preserve">         Timbro e firma del legale rappresentante</w:t>
      </w:r>
    </w:p>
    <w:p w14:paraId="289DDFAF" w14:textId="77777777" w:rsidR="00DC22BA" w:rsidRPr="00DC22BA" w:rsidRDefault="00DC22BA" w:rsidP="003C4A62">
      <w:pPr>
        <w:pStyle w:val="Contenutotabella"/>
        <w:snapToGrid w:val="0"/>
        <w:jc w:val="both"/>
        <w:rPr>
          <w:rFonts w:ascii="Arial" w:hAnsi="Arial" w:cs="Arial"/>
          <w:sz w:val="20"/>
          <w:szCs w:val="20"/>
          <w:lang/>
        </w:rPr>
      </w:pPr>
    </w:p>
    <w:sectPr w:rsidR="00DC22BA" w:rsidRPr="00DC22BA" w:rsidSect="00C22B10">
      <w:pgSz w:w="11906" w:h="16838"/>
      <w:pgMar w:top="1135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F9D28" w14:textId="77777777" w:rsidR="00025533" w:rsidRDefault="00025533">
      <w:r>
        <w:separator/>
      </w:r>
    </w:p>
  </w:endnote>
  <w:endnote w:type="continuationSeparator" w:id="0">
    <w:p w14:paraId="0E55139C" w14:textId="77777777" w:rsidR="00025533" w:rsidRDefault="00025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A8DF8" w14:textId="77777777" w:rsidR="00025533" w:rsidRDefault="00025533">
      <w:r>
        <w:separator/>
      </w:r>
    </w:p>
  </w:footnote>
  <w:footnote w:type="continuationSeparator" w:id="0">
    <w:p w14:paraId="492E45FA" w14:textId="77777777" w:rsidR="00025533" w:rsidRDefault="00025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45EF5"/>
    <w:multiLevelType w:val="hybridMultilevel"/>
    <w:tmpl w:val="DF984EDE"/>
    <w:lvl w:ilvl="0" w:tplc="40F0CD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A3CBF"/>
    <w:multiLevelType w:val="hybridMultilevel"/>
    <w:tmpl w:val="751AE1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B18BC"/>
    <w:multiLevelType w:val="hybridMultilevel"/>
    <w:tmpl w:val="EE0CCFFC"/>
    <w:lvl w:ilvl="0" w:tplc="776E3FF4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85835"/>
    <w:multiLevelType w:val="hybridMultilevel"/>
    <w:tmpl w:val="439AFD5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161124"/>
    <w:multiLevelType w:val="hybridMultilevel"/>
    <w:tmpl w:val="988CDBE8"/>
    <w:lvl w:ilvl="0" w:tplc="2B665C5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C4C5F"/>
    <w:multiLevelType w:val="hybridMultilevel"/>
    <w:tmpl w:val="151AC6B4"/>
    <w:lvl w:ilvl="0" w:tplc="2B665C5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77325"/>
    <w:multiLevelType w:val="hybridMultilevel"/>
    <w:tmpl w:val="40E635E0"/>
    <w:lvl w:ilvl="0" w:tplc="2B665C5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C48EE"/>
    <w:multiLevelType w:val="hybridMultilevel"/>
    <w:tmpl w:val="3F68061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C01739A"/>
    <w:multiLevelType w:val="hybridMultilevel"/>
    <w:tmpl w:val="F03EF984"/>
    <w:lvl w:ilvl="0" w:tplc="2B665C5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8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F77"/>
    <w:rsid w:val="00011116"/>
    <w:rsid w:val="00020E88"/>
    <w:rsid w:val="00025533"/>
    <w:rsid w:val="00032FA6"/>
    <w:rsid w:val="00046846"/>
    <w:rsid w:val="000526D0"/>
    <w:rsid w:val="000647A7"/>
    <w:rsid w:val="0007225F"/>
    <w:rsid w:val="00087825"/>
    <w:rsid w:val="0009018E"/>
    <w:rsid w:val="000D1361"/>
    <w:rsid w:val="000D1C88"/>
    <w:rsid w:val="000E56B8"/>
    <w:rsid w:val="0011366A"/>
    <w:rsid w:val="00144A90"/>
    <w:rsid w:val="00156CD6"/>
    <w:rsid w:val="00166473"/>
    <w:rsid w:val="00170D5B"/>
    <w:rsid w:val="0018734A"/>
    <w:rsid w:val="00187CBC"/>
    <w:rsid w:val="001B1D66"/>
    <w:rsid w:val="001B1E11"/>
    <w:rsid w:val="001E2510"/>
    <w:rsid w:val="001E7A51"/>
    <w:rsid w:val="001E7B14"/>
    <w:rsid w:val="001F01F6"/>
    <w:rsid w:val="0020606D"/>
    <w:rsid w:val="00231635"/>
    <w:rsid w:val="00233058"/>
    <w:rsid w:val="002347B5"/>
    <w:rsid w:val="00234AE2"/>
    <w:rsid w:val="00235413"/>
    <w:rsid w:val="00247F5F"/>
    <w:rsid w:val="00280B15"/>
    <w:rsid w:val="00282CE0"/>
    <w:rsid w:val="002920A9"/>
    <w:rsid w:val="002C1599"/>
    <w:rsid w:val="002E2E82"/>
    <w:rsid w:val="002F3B18"/>
    <w:rsid w:val="0030272B"/>
    <w:rsid w:val="00336DC2"/>
    <w:rsid w:val="003715F5"/>
    <w:rsid w:val="003800C6"/>
    <w:rsid w:val="003B54D4"/>
    <w:rsid w:val="003C4A62"/>
    <w:rsid w:val="003C5F77"/>
    <w:rsid w:val="003D0F55"/>
    <w:rsid w:val="003F41F4"/>
    <w:rsid w:val="004227AC"/>
    <w:rsid w:val="00457B06"/>
    <w:rsid w:val="00480849"/>
    <w:rsid w:val="00496014"/>
    <w:rsid w:val="004A0EFB"/>
    <w:rsid w:val="004A111B"/>
    <w:rsid w:val="004B5D04"/>
    <w:rsid w:val="004B6985"/>
    <w:rsid w:val="004C1397"/>
    <w:rsid w:val="004D0650"/>
    <w:rsid w:val="004D0ED5"/>
    <w:rsid w:val="004D7223"/>
    <w:rsid w:val="004E48E3"/>
    <w:rsid w:val="004F3AF6"/>
    <w:rsid w:val="004F4391"/>
    <w:rsid w:val="0050077B"/>
    <w:rsid w:val="00521228"/>
    <w:rsid w:val="00537C89"/>
    <w:rsid w:val="00537F65"/>
    <w:rsid w:val="0054771D"/>
    <w:rsid w:val="00580F58"/>
    <w:rsid w:val="00584E75"/>
    <w:rsid w:val="0059488F"/>
    <w:rsid w:val="005A584B"/>
    <w:rsid w:val="005B64CF"/>
    <w:rsid w:val="005C763A"/>
    <w:rsid w:val="005D7BE4"/>
    <w:rsid w:val="005E0C20"/>
    <w:rsid w:val="005E26FD"/>
    <w:rsid w:val="005F4352"/>
    <w:rsid w:val="005F4C8F"/>
    <w:rsid w:val="0061090B"/>
    <w:rsid w:val="0063039D"/>
    <w:rsid w:val="0064097D"/>
    <w:rsid w:val="00642300"/>
    <w:rsid w:val="00645628"/>
    <w:rsid w:val="006546AE"/>
    <w:rsid w:val="00662A6F"/>
    <w:rsid w:val="00664F1D"/>
    <w:rsid w:val="00673160"/>
    <w:rsid w:val="006758AD"/>
    <w:rsid w:val="00687E4B"/>
    <w:rsid w:val="00695D40"/>
    <w:rsid w:val="006B334E"/>
    <w:rsid w:val="006C0148"/>
    <w:rsid w:val="006F1061"/>
    <w:rsid w:val="00705F59"/>
    <w:rsid w:val="007103D8"/>
    <w:rsid w:val="00712923"/>
    <w:rsid w:val="007218C2"/>
    <w:rsid w:val="007620FB"/>
    <w:rsid w:val="00764C6B"/>
    <w:rsid w:val="00780B8B"/>
    <w:rsid w:val="0078661B"/>
    <w:rsid w:val="007877B2"/>
    <w:rsid w:val="007A4E42"/>
    <w:rsid w:val="007B2ED8"/>
    <w:rsid w:val="007C1316"/>
    <w:rsid w:val="007D7296"/>
    <w:rsid w:val="007F5786"/>
    <w:rsid w:val="00804903"/>
    <w:rsid w:val="008075D0"/>
    <w:rsid w:val="00866902"/>
    <w:rsid w:val="00870ADD"/>
    <w:rsid w:val="0087172B"/>
    <w:rsid w:val="00876497"/>
    <w:rsid w:val="00892C9B"/>
    <w:rsid w:val="008B0B18"/>
    <w:rsid w:val="008B6811"/>
    <w:rsid w:val="008B7A68"/>
    <w:rsid w:val="008D58DA"/>
    <w:rsid w:val="008E2013"/>
    <w:rsid w:val="008F0D17"/>
    <w:rsid w:val="008F3A57"/>
    <w:rsid w:val="009169E3"/>
    <w:rsid w:val="00927FA7"/>
    <w:rsid w:val="00930DC6"/>
    <w:rsid w:val="00936889"/>
    <w:rsid w:val="00941128"/>
    <w:rsid w:val="00960784"/>
    <w:rsid w:val="0096431D"/>
    <w:rsid w:val="009734B1"/>
    <w:rsid w:val="00973AC6"/>
    <w:rsid w:val="0098032B"/>
    <w:rsid w:val="0098313F"/>
    <w:rsid w:val="00992371"/>
    <w:rsid w:val="00992482"/>
    <w:rsid w:val="009A2639"/>
    <w:rsid w:val="009C6C36"/>
    <w:rsid w:val="009C7471"/>
    <w:rsid w:val="009D4AE8"/>
    <w:rsid w:val="009D569F"/>
    <w:rsid w:val="009D6395"/>
    <w:rsid w:val="00A04E6A"/>
    <w:rsid w:val="00A30573"/>
    <w:rsid w:val="00A441EC"/>
    <w:rsid w:val="00A7166C"/>
    <w:rsid w:val="00A71E89"/>
    <w:rsid w:val="00A73467"/>
    <w:rsid w:val="00A74374"/>
    <w:rsid w:val="00A7537E"/>
    <w:rsid w:val="00A8156A"/>
    <w:rsid w:val="00A819EB"/>
    <w:rsid w:val="00A93554"/>
    <w:rsid w:val="00A9655E"/>
    <w:rsid w:val="00AC0E03"/>
    <w:rsid w:val="00AD1B76"/>
    <w:rsid w:val="00AE6710"/>
    <w:rsid w:val="00B25A0D"/>
    <w:rsid w:val="00B27E43"/>
    <w:rsid w:val="00B450F9"/>
    <w:rsid w:val="00B5140D"/>
    <w:rsid w:val="00B53CBA"/>
    <w:rsid w:val="00B70060"/>
    <w:rsid w:val="00B75693"/>
    <w:rsid w:val="00B9245A"/>
    <w:rsid w:val="00BA3872"/>
    <w:rsid w:val="00BA3CB1"/>
    <w:rsid w:val="00BB2ED3"/>
    <w:rsid w:val="00BE10D3"/>
    <w:rsid w:val="00BF3598"/>
    <w:rsid w:val="00C00736"/>
    <w:rsid w:val="00C0168F"/>
    <w:rsid w:val="00C045A8"/>
    <w:rsid w:val="00C103C0"/>
    <w:rsid w:val="00C1605C"/>
    <w:rsid w:val="00C22339"/>
    <w:rsid w:val="00C22B10"/>
    <w:rsid w:val="00C33C5F"/>
    <w:rsid w:val="00C36D96"/>
    <w:rsid w:val="00C6575E"/>
    <w:rsid w:val="00C74C47"/>
    <w:rsid w:val="00CA0DB2"/>
    <w:rsid w:val="00CA6607"/>
    <w:rsid w:val="00CB50C4"/>
    <w:rsid w:val="00CB6890"/>
    <w:rsid w:val="00CC35AE"/>
    <w:rsid w:val="00CC45F3"/>
    <w:rsid w:val="00CC663E"/>
    <w:rsid w:val="00CD41F2"/>
    <w:rsid w:val="00CE422B"/>
    <w:rsid w:val="00D07274"/>
    <w:rsid w:val="00D17E0D"/>
    <w:rsid w:val="00D208A9"/>
    <w:rsid w:val="00D30C22"/>
    <w:rsid w:val="00D435B1"/>
    <w:rsid w:val="00D51B61"/>
    <w:rsid w:val="00D76807"/>
    <w:rsid w:val="00D85347"/>
    <w:rsid w:val="00DA29D9"/>
    <w:rsid w:val="00DA4B11"/>
    <w:rsid w:val="00DC22BA"/>
    <w:rsid w:val="00DE21A4"/>
    <w:rsid w:val="00DE77FB"/>
    <w:rsid w:val="00DF2629"/>
    <w:rsid w:val="00E04C12"/>
    <w:rsid w:val="00E17081"/>
    <w:rsid w:val="00E34FAA"/>
    <w:rsid w:val="00E460E5"/>
    <w:rsid w:val="00E5453F"/>
    <w:rsid w:val="00E57299"/>
    <w:rsid w:val="00E82F14"/>
    <w:rsid w:val="00E83B63"/>
    <w:rsid w:val="00E87B8D"/>
    <w:rsid w:val="00EA2B70"/>
    <w:rsid w:val="00ED38AF"/>
    <w:rsid w:val="00ED68DD"/>
    <w:rsid w:val="00EE1E6A"/>
    <w:rsid w:val="00F23FB1"/>
    <w:rsid w:val="00F2440D"/>
    <w:rsid w:val="00F26191"/>
    <w:rsid w:val="00F450C0"/>
    <w:rsid w:val="00F6580E"/>
    <w:rsid w:val="00F66056"/>
    <w:rsid w:val="00F70D04"/>
    <w:rsid w:val="00F71286"/>
    <w:rsid w:val="00F84F6D"/>
    <w:rsid w:val="00F86268"/>
    <w:rsid w:val="00FA0C18"/>
    <w:rsid w:val="00FA10B1"/>
    <w:rsid w:val="00FB0C4E"/>
    <w:rsid w:val="00FB48D4"/>
    <w:rsid w:val="00FB5768"/>
    <w:rsid w:val="00FB6008"/>
    <w:rsid w:val="00FD4D8B"/>
    <w:rsid w:val="00FE448F"/>
    <w:rsid w:val="00FF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31A0259"/>
  <w15:chartTrackingRefBased/>
  <w15:docId w15:val="{0749258B-ED33-4900-9EFB-1A10869E2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C5F77"/>
    <w:pPr>
      <w:widowControl w:val="0"/>
      <w:suppressAutoHyphens/>
    </w:pPr>
    <w:rPr>
      <w:rFonts w:eastAsia="Lucida Sans Unicode"/>
      <w:sz w:val="24"/>
      <w:szCs w:val="24"/>
      <w:lang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Contenutotabella">
    <w:name w:val="Contenuto tabella"/>
    <w:basedOn w:val="Normale"/>
    <w:rsid w:val="003C5F77"/>
    <w:pPr>
      <w:suppressLineNumbers/>
    </w:pPr>
  </w:style>
  <w:style w:type="paragraph" w:styleId="Intestazione">
    <w:name w:val="header"/>
    <w:basedOn w:val="Normale"/>
    <w:rsid w:val="003C5F77"/>
    <w:pPr>
      <w:tabs>
        <w:tab w:val="center" w:pos="4819"/>
        <w:tab w:val="right" w:pos="9638"/>
      </w:tabs>
    </w:pPr>
  </w:style>
  <w:style w:type="paragraph" w:styleId="Corpodeltesto">
    <w:name w:val="Corpo del testo"/>
    <w:basedOn w:val="Normale"/>
    <w:rsid w:val="009D569F"/>
    <w:pPr>
      <w:widowControl/>
      <w:suppressAutoHyphens w:val="0"/>
      <w:jc w:val="both"/>
    </w:pPr>
    <w:rPr>
      <w:rFonts w:eastAsia="Times New Roman"/>
      <w:b/>
      <w:szCs w:val="20"/>
      <w:lang w:eastAsia="it-IT"/>
    </w:rPr>
  </w:style>
  <w:style w:type="paragraph" w:styleId="Testonormale">
    <w:name w:val="Plain Text"/>
    <w:basedOn w:val="Normale"/>
    <w:rsid w:val="009D569F"/>
    <w:pPr>
      <w:widowControl/>
      <w:suppressAutoHyphens w:val="0"/>
    </w:pPr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testo">
    <w:name w:val="testo"/>
    <w:basedOn w:val="Normale"/>
    <w:rsid w:val="00FB5768"/>
    <w:pPr>
      <w:widowControl/>
      <w:suppressAutoHyphens w:val="0"/>
      <w:spacing w:before="100" w:beforeAutospacing="1" w:after="100" w:afterAutospacing="1"/>
      <w:jc w:val="both"/>
    </w:pPr>
    <w:rPr>
      <w:rFonts w:ascii="Verdana" w:eastAsia="Times New Roman" w:hAnsi="Verdana"/>
      <w:color w:val="1B4376"/>
      <w:sz w:val="17"/>
      <w:szCs w:val="17"/>
      <w:lang w:eastAsia="it-IT"/>
    </w:rPr>
  </w:style>
  <w:style w:type="character" w:styleId="Enfasigrassetto">
    <w:name w:val="Strong"/>
    <w:qFormat/>
    <w:rsid w:val="00FB5768"/>
    <w:rPr>
      <w:b/>
      <w:bCs/>
    </w:rPr>
  </w:style>
  <w:style w:type="paragraph" w:styleId="Pidipagina">
    <w:name w:val="footer"/>
    <w:basedOn w:val="Normale"/>
    <w:rsid w:val="00B53CBA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B53CBA"/>
    <w:pPr>
      <w:spacing w:after="120" w:line="480" w:lineRule="auto"/>
    </w:pPr>
  </w:style>
  <w:style w:type="table" w:styleId="Grigliatabella">
    <w:name w:val="Table Grid"/>
    <w:basedOn w:val="Tabellanormale"/>
    <w:rsid w:val="00687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166C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992371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992371"/>
    <w:rPr>
      <w:rFonts w:eastAsia="Lucida Sans Unicode"/>
      <w:sz w:val="24"/>
      <w:szCs w:val="24"/>
      <w:lang/>
    </w:rPr>
  </w:style>
  <w:style w:type="paragraph" w:styleId="Testofumetto">
    <w:name w:val="Balloon Text"/>
    <w:basedOn w:val="Normale"/>
    <w:link w:val="TestofumettoCarattere"/>
    <w:rsid w:val="00DE77F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DE77FB"/>
    <w:rPr>
      <w:rFonts w:ascii="Segoe UI" w:eastAsia="Lucida Sans Unicode" w:hAnsi="Segoe UI" w:cs="Segoe UI"/>
      <w:sz w:val="18"/>
      <w:szCs w:val="18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7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447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N</vt:lpstr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N</dc:title>
  <dc:subject/>
  <dc:creator>Enaip Veneto</dc:creator>
  <cp:keywords/>
  <cp:lastModifiedBy>Paolo</cp:lastModifiedBy>
  <cp:revision>3</cp:revision>
  <cp:lastPrinted>2017-06-01T12:08:00Z</cp:lastPrinted>
  <dcterms:created xsi:type="dcterms:W3CDTF">2019-04-12T11:01:00Z</dcterms:created>
  <dcterms:modified xsi:type="dcterms:W3CDTF">2019-04-12T11:07:00Z</dcterms:modified>
</cp:coreProperties>
</file>